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04" w:rsidRPr="00B02049" w:rsidRDefault="00970004" w:rsidP="0097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049">
        <w:rPr>
          <w:rFonts w:ascii="Times New Roman" w:hAnsi="Times New Roman" w:cs="Times New Roman"/>
          <w:sz w:val="28"/>
          <w:szCs w:val="28"/>
        </w:rPr>
        <w:t>ИНФОРМАЦИЯ</w:t>
      </w:r>
    </w:p>
    <w:p w:rsidR="00970004" w:rsidRPr="00B02049" w:rsidRDefault="00970004" w:rsidP="00970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049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Территориального фонда обязательного медицинского страхования Кабарди</w:t>
      </w:r>
      <w:r>
        <w:rPr>
          <w:rFonts w:ascii="Times New Roman" w:hAnsi="Times New Roman" w:cs="Times New Roman"/>
          <w:sz w:val="28"/>
          <w:szCs w:val="28"/>
        </w:rPr>
        <w:t>но-Балкарской Республики за 2019</w:t>
      </w:r>
      <w:r w:rsidRPr="00B02049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94"/>
        <w:gridCol w:w="4368"/>
        <w:gridCol w:w="2977"/>
        <w:gridCol w:w="3118"/>
      </w:tblGrid>
      <w:tr w:rsidR="00970004" w:rsidRPr="00B02049" w:rsidTr="00ED74AD">
        <w:tc>
          <w:tcPr>
            <w:tcW w:w="594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970004" w:rsidRPr="00B02049" w:rsidTr="00ED74AD">
        <w:tc>
          <w:tcPr>
            <w:tcW w:w="594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Зурият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2977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81213,08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70004" w:rsidRPr="00B02049" w:rsidTr="00ED74AD">
        <w:tc>
          <w:tcPr>
            <w:tcW w:w="594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6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977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</w:tc>
        <w:tc>
          <w:tcPr>
            <w:tcW w:w="311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59807,18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70004" w:rsidRPr="00B02049" w:rsidTr="00ED74AD">
        <w:tc>
          <w:tcPr>
            <w:tcW w:w="594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Кульбаева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Мухажировна</w:t>
            </w:r>
            <w:proofErr w:type="spellEnd"/>
          </w:p>
        </w:tc>
        <w:tc>
          <w:tcPr>
            <w:tcW w:w="2977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организации ОМС </w:t>
            </w:r>
          </w:p>
        </w:tc>
        <w:tc>
          <w:tcPr>
            <w:tcW w:w="311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56669,60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70004" w:rsidRPr="00B02049" w:rsidTr="00ED74AD">
        <w:tc>
          <w:tcPr>
            <w:tcW w:w="594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Калабекова</w:t>
            </w:r>
            <w:proofErr w:type="spellEnd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2977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3118" w:type="dxa"/>
          </w:tcPr>
          <w:p w:rsidR="00970004" w:rsidRPr="00B02049" w:rsidRDefault="00970004" w:rsidP="00ED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41519,14</w:t>
            </w:r>
            <w:r w:rsidRPr="00B020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970004" w:rsidRDefault="00970004" w:rsidP="00970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004" w:rsidRPr="00486247" w:rsidRDefault="00970004" w:rsidP="00970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004" w:rsidRPr="00486247" w:rsidRDefault="00970004" w:rsidP="00970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47">
        <w:rPr>
          <w:rFonts w:ascii="Times New Roman" w:hAnsi="Times New Roman" w:cs="Times New Roman"/>
          <w:sz w:val="28"/>
          <w:szCs w:val="28"/>
        </w:rPr>
        <w:t xml:space="preserve">Начальник ОПО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А.Р. </w:t>
      </w:r>
      <w:proofErr w:type="spellStart"/>
      <w:r w:rsidRPr="00486247">
        <w:rPr>
          <w:rFonts w:ascii="Times New Roman" w:hAnsi="Times New Roman" w:cs="Times New Roman"/>
          <w:sz w:val="28"/>
          <w:szCs w:val="28"/>
        </w:rPr>
        <w:t>Дзуев</w:t>
      </w:r>
      <w:proofErr w:type="spellEnd"/>
    </w:p>
    <w:p w:rsidR="00970004" w:rsidRDefault="00970004" w:rsidP="00970004">
      <w:pPr>
        <w:rPr>
          <w:rFonts w:ascii="Times New Roman" w:hAnsi="Times New Roman" w:cs="Times New Roman"/>
          <w:sz w:val="28"/>
          <w:szCs w:val="28"/>
        </w:rPr>
      </w:pPr>
    </w:p>
    <w:p w:rsidR="00970004" w:rsidRPr="00486247" w:rsidRDefault="00970004" w:rsidP="00970004">
      <w:pPr>
        <w:rPr>
          <w:rFonts w:ascii="Times New Roman" w:hAnsi="Times New Roman" w:cs="Times New Roman"/>
          <w:sz w:val="28"/>
          <w:szCs w:val="28"/>
        </w:rPr>
      </w:pPr>
    </w:p>
    <w:p w:rsidR="00B64636" w:rsidRDefault="00B64636">
      <w:bookmarkStart w:id="0" w:name="_GoBack"/>
      <w:bookmarkEnd w:id="0"/>
    </w:p>
    <w:sectPr w:rsidR="00B6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04"/>
    <w:rsid w:val="00970004"/>
    <w:rsid w:val="00B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2414-A7D0-436E-A145-2FC80782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R. D</dc:creator>
  <cp:keywords/>
  <dc:description/>
  <cp:lastModifiedBy>A R. D</cp:lastModifiedBy>
  <cp:revision>1</cp:revision>
  <dcterms:created xsi:type="dcterms:W3CDTF">2020-04-09T09:19:00Z</dcterms:created>
  <dcterms:modified xsi:type="dcterms:W3CDTF">2020-04-09T09:19:00Z</dcterms:modified>
</cp:coreProperties>
</file>