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D7C" w:rsidRPr="008E050B" w:rsidRDefault="002A07F9" w:rsidP="00C21C14">
      <w:pPr>
        <w:spacing w:line="276" w:lineRule="auto"/>
        <w:jc w:val="right"/>
      </w:pPr>
      <w:r w:rsidRPr="008E050B">
        <w:t>Приложен</w:t>
      </w:r>
      <w:r w:rsidR="00D97DC9" w:rsidRPr="008E050B">
        <w:t xml:space="preserve">ие </w:t>
      </w:r>
      <w:r w:rsidR="008E050B" w:rsidRPr="008E050B">
        <w:t>2</w:t>
      </w:r>
      <w:bookmarkStart w:id="0" w:name="_GoBack"/>
      <w:bookmarkEnd w:id="0"/>
      <w:r w:rsidR="008E050B" w:rsidRPr="008E050B">
        <w:t>1</w:t>
      </w:r>
    </w:p>
    <w:p w:rsidR="00C21C14" w:rsidRDefault="00933059" w:rsidP="00C21C14">
      <w:pPr>
        <w:spacing w:line="276" w:lineRule="auto"/>
        <w:jc w:val="right"/>
        <w:rPr>
          <w:sz w:val="28"/>
          <w:szCs w:val="28"/>
        </w:rPr>
      </w:pPr>
      <w:r w:rsidRPr="008E050B">
        <w:t>к</w:t>
      </w:r>
      <w:r w:rsidR="00C21C14" w:rsidRPr="008E050B">
        <w:t xml:space="preserve"> Тарифному соглашению на 202</w:t>
      </w:r>
      <w:r w:rsidR="00E02903" w:rsidRPr="008E050B">
        <w:t>4</w:t>
      </w:r>
      <w:r w:rsidR="00C21C14" w:rsidRPr="008E050B">
        <w:t xml:space="preserve"> г</w:t>
      </w:r>
      <w:r w:rsidR="008E050B" w:rsidRPr="008E050B">
        <w:t>од</w:t>
      </w:r>
      <w:r w:rsidR="00C21C14" w:rsidRPr="008E050B">
        <w:t xml:space="preserve"> от </w:t>
      </w:r>
      <w:r w:rsidR="00C74018">
        <w:t>31</w:t>
      </w:r>
      <w:r w:rsidR="008E050B" w:rsidRPr="008E050B">
        <w:t>.12</w:t>
      </w:r>
      <w:r w:rsidR="00C21C14" w:rsidRPr="008E050B">
        <w:t>.202</w:t>
      </w:r>
      <w:r w:rsidR="00493CA9" w:rsidRPr="008E050B">
        <w:t>3</w:t>
      </w:r>
      <w:r w:rsidR="00C21C14" w:rsidRPr="008E050B">
        <w:t xml:space="preserve"> г.</w:t>
      </w:r>
    </w:p>
    <w:p w:rsidR="00A00522" w:rsidRDefault="00A00522" w:rsidP="00AB5AD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2F33" w:rsidRPr="00C74018" w:rsidRDefault="00247D93" w:rsidP="000069CF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  <w:r w:rsidRPr="00C74018">
        <w:rPr>
          <w:sz w:val="28"/>
          <w:szCs w:val="28"/>
        </w:rPr>
        <w:t xml:space="preserve"> </w:t>
      </w:r>
      <w:r w:rsidR="00D45B4D" w:rsidRPr="00C74018">
        <w:rPr>
          <w:sz w:val="28"/>
          <w:szCs w:val="28"/>
        </w:rPr>
        <w:t>Перечень КСГ</w:t>
      </w:r>
      <w:r w:rsidR="00A11D7C" w:rsidRPr="00C74018">
        <w:rPr>
          <w:sz w:val="28"/>
          <w:szCs w:val="28"/>
        </w:rPr>
        <w:t xml:space="preserve"> </w:t>
      </w:r>
      <w:r w:rsidR="00D45B4D" w:rsidRPr="00C74018">
        <w:rPr>
          <w:color w:val="000000" w:themeColor="text1"/>
          <w:sz w:val="28"/>
        </w:rPr>
        <w:t xml:space="preserve">с оптимальной длительностью лечения </w:t>
      </w:r>
      <w:r w:rsidR="00D45B4D" w:rsidRPr="00C74018">
        <w:rPr>
          <w:color w:val="000000" w:themeColor="text1"/>
          <w:sz w:val="28"/>
        </w:rPr>
        <w:br/>
        <w:t>до 3 дней включительно</w:t>
      </w:r>
    </w:p>
    <w:p w:rsidR="00271F37" w:rsidRPr="00C74018" w:rsidRDefault="00271F37" w:rsidP="000069CF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96"/>
        <w:gridCol w:w="7374"/>
      </w:tblGrid>
      <w:tr w:rsidR="00271F37" w:rsidRPr="00C74018" w:rsidTr="00EE5A4F">
        <w:tc>
          <w:tcPr>
            <w:tcW w:w="1696" w:type="dxa"/>
            <w:vAlign w:val="center"/>
          </w:tcPr>
          <w:p w:rsidR="00271F37" w:rsidRPr="00C74018" w:rsidRDefault="00271F37" w:rsidP="00EE5A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018">
              <w:rPr>
                <w:rFonts w:ascii="Times New Roman" w:hAnsi="Times New Roman" w:cs="Times New Roman"/>
                <w:sz w:val="24"/>
                <w:szCs w:val="24"/>
              </w:rPr>
              <w:t>Код КСГ</w:t>
            </w:r>
          </w:p>
        </w:tc>
        <w:tc>
          <w:tcPr>
            <w:tcW w:w="7374" w:type="dxa"/>
            <w:vAlign w:val="center"/>
          </w:tcPr>
          <w:p w:rsidR="00271F37" w:rsidRPr="00C74018" w:rsidRDefault="00271F37" w:rsidP="00EE5A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01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271F37" w:rsidRPr="00C74018" w:rsidTr="00EE5A4F">
        <w:tc>
          <w:tcPr>
            <w:tcW w:w="9070" w:type="dxa"/>
            <w:gridSpan w:val="2"/>
          </w:tcPr>
          <w:p w:rsidR="00271F37" w:rsidRPr="00C74018" w:rsidRDefault="00271F37" w:rsidP="00EE5A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018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</w:tr>
      <w:tr w:rsidR="00271F37" w:rsidRPr="00C74018" w:rsidTr="00EE5A4F">
        <w:tc>
          <w:tcPr>
            <w:tcW w:w="1696" w:type="dxa"/>
          </w:tcPr>
          <w:p w:rsidR="00271F37" w:rsidRPr="00C74018" w:rsidRDefault="00271F37" w:rsidP="00EE5A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4018">
              <w:rPr>
                <w:rFonts w:ascii="Times New Roman" w:hAnsi="Times New Roman" w:cs="Times New Roman"/>
                <w:sz w:val="24"/>
                <w:szCs w:val="24"/>
              </w:rPr>
              <w:t>st02.001</w:t>
            </w:r>
          </w:p>
        </w:tc>
        <w:tc>
          <w:tcPr>
            <w:tcW w:w="7374" w:type="dxa"/>
          </w:tcPr>
          <w:p w:rsidR="00271F37" w:rsidRPr="00C74018" w:rsidRDefault="00271F37" w:rsidP="00EE5A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4018">
              <w:rPr>
                <w:rFonts w:ascii="Times New Roman" w:hAnsi="Times New Roman" w:cs="Times New Roman"/>
                <w:sz w:val="24"/>
                <w:szCs w:val="24"/>
              </w:rPr>
              <w:t>Осложнения, связанные с беременностью</w:t>
            </w:r>
          </w:p>
        </w:tc>
      </w:tr>
      <w:tr w:rsidR="00271F37" w:rsidRPr="00B531BD" w:rsidTr="00EE5A4F">
        <w:tc>
          <w:tcPr>
            <w:tcW w:w="1696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sz w:val="24"/>
                <w:szCs w:val="24"/>
              </w:rPr>
              <w:t>st02.002</w:t>
            </w:r>
          </w:p>
        </w:tc>
        <w:tc>
          <w:tcPr>
            <w:tcW w:w="7374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</w:tr>
      <w:tr w:rsidR="00271F37" w:rsidRPr="00B531BD" w:rsidTr="00EE5A4F">
        <w:tc>
          <w:tcPr>
            <w:tcW w:w="1696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st02.003</w:t>
            </w:r>
          </w:p>
        </w:tc>
        <w:tc>
          <w:tcPr>
            <w:tcW w:w="7374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271F37" w:rsidRPr="00B531BD" w:rsidTr="00EE5A4F">
        <w:tc>
          <w:tcPr>
            <w:tcW w:w="1696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st02.004</w:t>
            </w:r>
          </w:p>
        </w:tc>
        <w:tc>
          <w:tcPr>
            <w:tcW w:w="7374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</w:tr>
      <w:tr w:rsidR="00271F37" w:rsidRPr="00B531BD" w:rsidTr="00EE5A4F">
        <w:tc>
          <w:tcPr>
            <w:tcW w:w="1696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st02.010</w:t>
            </w:r>
          </w:p>
        </w:tc>
        <w:tc>
          <w:tcPr>
            <w:tcW w:w="7374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271F37" w:rsidRPr="00B531BD" w:rsidTr="00EE5A4F">
        <w:tc>
          <w:tcPr>
            <w:tcW w:w="1696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st02.011</w:t>
            </w:r>
          </w:p>
        </w:tc>
        <w:tc>
          <w:tcPr>
            <w:tcW w:w="7374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271F37" w:rsidRPr="00B531BD" w:rsidTr="00EE5A4F">
        <w:tc>
          <w:tcPr>
            <w:tcW w:w="1696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st03.002</w:t>
            </w:r>
          </w:p>
        </w:tc>
        <w:tc>
          <w:tcPr>
            <w:tcW w:w="7374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Ангионевротический отек, анафилактический шок</w:t>
            </w:r>
          </w:p>
        </w:tc>
      </w:tr>
      <w:tr w:rsidR="00271F37" w:rsidRPr="00B531BD" w:rsidTr="00EE5A4F">
        <w:tc>
          <w:tcPr>
            <w:tcW w:w="1696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st05.008</w:t>
            </w:r>
          </w:p>
        </w:tc>
        <w:tc>
          <w:tcPr>
            <w:tcW w:w="7374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6227">
              <w:r w:rsidRPr="00B531B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B531BD" w:rsidTr="00EE5A4F">
        <w:tc>
          <w:tcPr>
            <w:tcW w:w="1696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st08.001</w:t>
            </w:r>
          </w:p>
        </w:tc>
        <w:tc>
          <w:tcPr>
            <w:tcW w:w="7374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6227">
              <w:r w:rsidRPr="00B531B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B531BD" w:rsidTr="00EE5A4F">
        <w:tc>
          <w:tcPr>
            <w:tcW w:w="1696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st08.002</w:t>
            </w:r>
          </w:p>
        </w:tc>
        <w:tc>
          <w:tcPr>
            <w:tcW w:w="7374" w:type="dxa"/>
          </w:tcPr>
          <w:p w:rsidR="00271F37" w:rsidRPr="00B531BD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1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6227">
              <w:r w:rsidRPr="00B531BD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st08.003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st09.011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st12.001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Кишечные инфекции, взрослые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st12.002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Кишечные инфекции, дети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st12.010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st12.011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st14.002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st15.008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1)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st15.009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2)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st16.005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Сотрясение головного мозга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st19.007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st19.038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271F37" w:rsidRPr="001860D7" w:rsidTr="00EE5A4F">
        <w:trPr>
          <w:trHeight w:val="717"/>
        </w:trPr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st19.144</w:t>
            </w:r>
          </w:p>
          <w:p w:rsidR="00271F37" w:rsidRPr="001860D7" w:rsidRDefault="00271F37" w:rsidP="00EE5A4F">
            <w:pPr>
              <w:jc w:val="center"/>
            </w:pP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st19.157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st19.159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st19.160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st19.161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1860D7">
              <w:t xml:space="preserve">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st19.162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1860D7">
              <w:t xml:space="preserve">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st19.082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Лучевая терапия (уровень 8)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st19.090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st19.094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st19.097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st19.100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st20.005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st20.006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st20.010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st21.004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st25.004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st27.012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st30.006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st30.016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st31.017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Доброкачественные новообразования, новообразования i№ </w:t>
            </w:r>
            <w:proofErr w:type="spellStart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situ</w:t>
            </w:r>
            <w:proofErr w:type="spellEnd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кожи, жировой ткани и другие болезни кожи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st32.002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st32.016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st34.002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st36.001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диализа (только для федеральных медицинских организаций)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диализа (только для федеральных медицинских организаций)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диализа (только для федеральных медицинских организаций) (уровень 3)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диализа (только для федеральных медицинских организаций) (уровень 4)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st36.007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st36.009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Реинфузия</w:t>
            </w:r>
            <w:proofErr w:type="spellEnd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аутокрови</w:t>
            </w:r>
            <w:proofErr w:type="spellEnd"/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st36.010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st36.011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st36.024</w:t>
            </w: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st36.028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st36.029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st36.030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st36.031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st36.032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st36.033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st36.034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st36.035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st36.036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st36.037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st36.038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st36.039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st36.040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st36.041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st36.042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st36.043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st36.044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st36.045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st36.046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st36.047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271F37" w:rsidRPr="001860D7" w:rsidTr="000B30C2">
        <w:tc>
          <w:tcPr>
            <w:tcW w:w="9070" w:type="dxa"/>
            <w:gridSpan w:val="2"/>
          </w:tcPr>
          <w:p w:rsidR="00271F37" w:rsidRPr="00C74018" w:rsidRDefault="00271F37" w:rsidP="00271F3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условиях дневного стационара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ds02.001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ds02.006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ds02.007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Аборт медикаментозный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ds02.008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Экстракорпоральное оплодотворение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ds05.005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ds08.001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ds08.002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ds08.003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ds15.002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1)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ds15.003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2)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ds19.028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ds19.029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ds19.033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иммуногистохимического</w:t>
            </w:r>
            <w:proofErr w:type="spellEnd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исследования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ds19.117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ds19.129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ds19.130</w:t>
            </w:r>
          </w:p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ds19.131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1860D7">
              <w:t xml:space="preserve">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ds19.134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1860D7">
              <w:t xml:space="preserve">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ds19.057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Лучевая терапия (уровень 8)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ds19.063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ds19.067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ds19.071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ds19.075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ds20.002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ds20.003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ds20.006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ds25.001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ds27.001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ds34.002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ds36.001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6227">
              <w:r w:rsidRPr="001860D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&lt;*&gt;</w:t>
              </w:r>
            </w:hyperlink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услуг диализа (только для федеральных медицинских организаций)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_Hlk153803690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bookmarkEnd w:id="1"/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ds36.026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ds36.027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ds36.028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ds36.029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ds36.030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ds36.031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ds36.032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ds36.033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ds36.034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271F37" w:rsidRPr="001860D7" w:rsidTr="00EE5A4F">
        <w:tc>
          <w:tcPr>
            <w:tcW w:w="1696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ds36.035</w:t>
            </w:r>
          </w:p>
        </w:tc>
        <w:tc>
          <w:tcPr>
            <w:tcW w:w="7374" w:type="dxa"/>
          </w:tcPr>
          <w:p w:rsidR="00271F37" w:rsidRPr="001860D7" w:rsidRDefault="00271F37" w:rsidP="00EE5A4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Лечение с применением методов </w:t>
            </w:r>
            <w:proofErr w:type="spellStart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афереза</w:t>
            </w:r>
            <w:proofErr w:type="spellEnd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(каскадная </w:t>
            </w:r>
            <w:proofErr w:type="spellStart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плазмофильтрация</w:t>
            </w:r>
            <w:proofErr w:type="spellEnd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липидная фильтрация, </w:t>
            </w:r>
            <w:proofErr w:type="spellStart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иммуносорбция</w:t>
            </w:r>
            <w:proofErr w:type="spellEnd"/>
            <w:r w:rsidRPr="00186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в случае отсутствия эффективности базисной терапии</w:t>
            </w:r>
          </w:p>
        </w:tc>
      </w:tr>
    </w:tbl>
    <w:p w:rsidR="00746F2C" w:rsidRDefault="00746F2C" w:rsidP="00746F2C">
      <w:pPr>
        <w:ind w:firstLine="709"/>
        <w:jc w:val="both"/>
        <w:rPr>
          <w:color w:val="000000" w:themeColor="text1"/>
        </w:rPr>
      </w:pPr>
    </w:p>
    <w:p w:rsidR="00636A38" w:rsidRDefault="00746F2C" w:rsidP="00C0442E">
      <w:pPr>
        <w:ind w:firstLine="709"/>
        <w:jc w:val="both"/>
        <w:rPr>
          <w:sz w:val="28"/>
          <w:szCs w:val="28"/>
        </w:rPr>
      </w:pPr>
      <w:r w:rsidRPr="00A853A3">
        <w:rPr>
          <w:color w:val="000000" w:themeColor="text1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sectPr w:rsidR="00636A38" w:rsidSect="00B15005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709" w:left="1701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9B2" w:rsidRDefault="000939B2">
      <w:r>
        <w:separator/>
      </w:r>
    </w:p>
  </w:endnote>
  <w:endnote w:type="continuationSeparator" w:id="0">
    <w:p w:rsidR="000939B2" w:rsidRDefault="00093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Grande CY">
    <w:charset w:val="00"/>
    <w:family w:val="auto"/>
    <w:pitch w:val="variable"/>
    <w:sig w:usb0="E1000AEF" w:usb1="5000A1FF" w:usb2="00000000" w:usb3="00000000" w:csb0="000001B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 w:rsidP="002C55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>
    <w:pPr>
      <w:pStyle w:val="a6"/>
      <w:jc w:val="right"/>
    </w:pPr>
  </w:p>
  <w:p w:rsidR="000939B2" w:rsidRDefault="000939B2" w:rsidP="002C55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9B2" w:rsidRDefault="000939B2">
      <w:r>
        <w:separator/>
      </w:r>
    </w:p>
  </w:footnote>
  <w:footnote w:type="continuationSeparator" w:id="0">
    <w:p w:rsidR="000939B2" w:rsidRDefault="00093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 w:rsidP="002924AA">
    <w:pPr>
      <w:pStyle w:val="a8"/>
    </w:pPr>
  </w:p>
  <w:p w:rsidR="000939B2" w:rsidRDefault="000939B2" w:rsidP="008F4B4E">
    <w:pPr>
      <w:pStyle w:val="a8"/>
      <w:tabs>
        <w:tab w:val="clear" w:pos="4677"/>
        <w:tab w:val="clear" w:pos="9355"/>
        <w:tab w:val="left" w:pos="23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B2" w:rsidRDefault="000939B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C5EAE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2268B1"/>
    <w:multiLevelType w:val="hybridMultilevel"/>
    <w:tmpl w:val="E8E07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366041"/>
    <w:multiLevelType w:val="hybridMultilevel"/>
    <w:tmpl w:val="C838BD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2353929"/>
    <w:multiLevelType w:val="hybridMultilevel"/>
    <w:tmpl w:val="F2F4214A"/>
    <w:lvl w:ilvl="0" w:tplc="04190017">
      <w:start w:val="1"/>
      <w:numFmt w:val="lowerLetter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A2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35D55B6"/>
    <w:multiLevelType w:val="hybridMultilevel"/>
    <w:tmpl w:val="0CB0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6102F"/>
    <w:multiLevelType w:val="hybridMultilevel"/>
    <w:tmpl w:val="A700491E"/>
    <w:lvl w:ilvl="0" w:tplc="F0DE1526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A7470B0"/>
    <w:multiLevelType w:val="hybridMultilevel"/>
    <w:tmpl w:val="D34A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5A228A9"/>
    <w:multiLevelType w:val="multilevel"/>
    <w:tmpl w:val="0EDC90D2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F058C4"/>
    <w:multiLevelType w:val="hybridMultilevel"/>
    <w:tmpl w:val="467A4CBE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6F6AC5"/>
    <w:multiLevelType w:val="hybridMultilevel"/>
    <w:tmpl w:val="BEFEA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1F30EEB"/>
    <w:multiLevelType w:val="hybridMultilevel"/>
    <w:tmpl w:val="01628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8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9262AD1"/>
    <w:multiLevelType w:val="hybridMultilevel"/>
    <w:tmpl w:val="90B4F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41613"/>
    <w:multiLevelType w:val="hybridMultilevel"/>
    <w:tmpl w:val="A5D6B246"/>
    <w:lvl w:ilvl="0" w:tplc="D2EE9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82D26FF"/>
    <w:multiLevelType w:val="hybridMultilevel"/>
    <w:tmpl w:val="76D2D7E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D833A0"/>
    <w:multiLevelType w:val="hybridMultilevel"/>
    <w:tmpl w:val="9426E2C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5" w15:restartNumberingAfterBreak="0">
    <w:nsid w:val="7E1C5732"/>
    <w:multiLevelType w:val="hybridMultilevel"/>
    <w:tmpl w:val="A88E0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9"/>
  </w:num>
  <w:num w:numId="4">
    <w:abstractNumId w:val="27"/>
  </w:num>
  <w:num w:numId="5">
    <w:abstractNumId w:val="18"/>
  </w:num>
  <w:num w:numId="6">
    <w:abstractNumId w:val="24"/>
  </w:num>
  <w:num w:numId="7">
    <w:abstractNumId w:val="22"/>
  </w:num>
  <w:num w:numId="8">
    <w:abstractNumId w:val="4"/>
  </w:num>
  <w:num w:numId="9">
    <w:abstractNumId w:val="1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6"/>
  </w:num>
  <w:num w:numId="15">
    <w:abstractNumId w:val="7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14"/>
  </w:num>
  <w:num w:numId="21">
    <w:abstractNumId w:val="19"/>
  </w:num>
  <w:num w:numId="22">
    <w:abstractNumId w:val="0"/>
  </w:num>
  <w:num w:numId="23">
    <w:abstractNumId w:val="2"/>
  </w:num>
  <w:num w:numId="24">
    <w:abstractNumId w:val="25"/>
  </w:num>
  <w:num w:numId="25">
    <w:abstractNumId w:val="31"/>
  </w:num>
  <w:num w:numId="26">
    <w:abstractNumId w:val="17"/>
  </w:num>
  <w:num w:numId="27">
    <w:abstractNumId w:val="33"/>
  </w:num>
  <w:num w:numId="28">
    <w:abstractNumId w:val="16"/>
  </w:num>
  <w:num w:numId="29">
    <w:abstractNumId w:val="15"/>
  </w:num>
  <w:num w:numId="30">
    <w:abstractNumId w:val="35"/>
  </w:num>
  <w:num w:numId="31">
    <w:abstractNumId w:val="21"/>
  </w:num>
  <w:num w:numId="32">
    <w:abstractNumId w:val="23"/>
  </w:num>
  <w:num w:numId="33">
    <w:abstractNumId w:val="6"/>
  </w:num>
  <w:num w:numId="34">
    <w:abstractNumId w:val="34"/>
  </w:num>
  <w:num w:numId="35">
    <w:abstractNumId w:val="3"/>
  </w:num>
  <w:num w:numId="36">
    <w:abstractNumId w:val="30"/>
  </w:num>
  <w:num w:numId="37">
    <w:abstractNumId w:val="8"/>
  </w:num>
  <w:num w:numId="38">
    <w:abstractNumId w:val="5"/>
  </w:num>
  <w:num w:numId="39">
    <w:abstractNumId w:val="32"/>
  </w:num>
  <w:num w:numId="40">
    <w:abstractNumId w:val="10"/>
  </w:num>
  <w:num w:numId="41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3BE"/>
    <w:rsid w:val="00002107"/>
    <w:rsid w:val="000025D3"/>
    <w:rsid w:val="000031D4"/>
    <w:rsid w:val="0000378C"/>
    <w:rsid w:val="000039AE"/>
    <w:rsid w:val="000044D1"/>
    <w:rsid w:val="000069CF"/>
    <w:rsid w:val="00006E09"/>
    <w:rsid w:val="00010010"/>
    <w:rsid w:val="000116AD"/>
    <w:rsid w:val="0001258C"/>
    <w:rsid w:val="00013342"/>
    <w:rsid w:val="00013572"/>
    <w:rsid w:val="00013BF3"/>
    <w:rsid w:val="00014E96"/>
    <w:rsid w:val="00016216"/>
    <w:rsid w:val="00016F44"/>
    <w:rsid w:val="000218EF"/>
    <w:rsid w:val="00022FEF"/>
    <w:rsid w:val="00023ADC"/>
    <w:rsid w:val="000243E3"/>
    <w:rsid w:val="000262A9"/>
    <w:rsid w:val="000311C6"/>
    <w:rsid w:val="00031893"/>
    <w:rsid w:val="00032401"/>
    <w:rsid w:val="0003273E"/>
    <w:rsid w:val="0003398D"/>
    <w:rsid w:val="00033E81"/>
    <w:rsid w:val="00034334"/>
    <w:rsid w:val="000400E0"/>
    <w:rsid w:val="0004136E"/>
    <w:rsid w:val="000427CC"/>
    <w:rsid w:val="00042DAE"/>
    <w:rsid w:val="00042E5C"/>
    <w:rsid w:val="000440B4"/>
    <w:rsid w:val="000462F5"/>
    <w:rsid w:val="00046E30"/>
    <w:rsid w:val="000508F4"/>
    <w:rsid w:val="000521CA"/>
    <w:rsid w:val="00054AA1"/>
    <w:rsid w:val="00055172"/>
    <w:rsid w:val="00061B63"/>
    <w:rsid w:val="00062775"/>
    <w:rsid w:val="00062DFF"/>
    <w:rsid w:val="0006581D"/>
    <w:rsid w:val="00065DBE"/>
    <w:rsid w:val="000665E8"/>
    <w:rsid w:val="00066997"/>
    <w:rsid w:val="00067CF7"/>
    <w:rsid w:val="00070B7A"/>
    <w:rsid w:val="00070BD9"/>
    <w:rsid w:val="00071A26"/>
    <w:rsid w:val="00073104"/>
    <w:rsid w:val="0007501C"/>
    <w:rsid w:val="00075326"/>
    <w:rsid w:val="0008117C"/>
    <w:rsid w:val="000814EA"/>
    <w:rsid w:val="000823B9"/>
    <w:rsid w:val="000842A8"/>
    <w:rsid w:val="000846CC"/>
    <w:rsid w:val="00084717"/>
    <w:rsid w:val="00084C95"/>
    <w:rsid w:val="00086A39"/>
    <w:rsid w:val="00086DC4"/>
    <w:rsid w:val="00087326"/>
    <w:rsid w:val="00091757"/>
    <w:rsid w:val="0009235F"/>
    <w:rsid w:val="00092D7E"/>
    <w:rsid w:val="000931B9"/>
    <w:rsid w:val="0009321D"/>
    <w:rsid w:val="000939B2"/>
    <w:rsid w:val="00094B9E"/>
    <w:rsid w:val="00094C89"/>
    <w:rsid w:val="00094DC6"/>
    <w:rsid w:val="000963BE"/>
    <w:rsid w:val="00096697"/>
    <w:rsid w:val="000967CA"/>
    <w:rsid w:val="00096A07"/>
    <w:rsid w:val="0009700C"/>
    <w:rsid w:val="00097191"/>
    <w:rsid w:val="00097424"/>
    <w:rsid w:val="00097CA3"/>
    <w:rsid w:val="000A19E8"/>
    <w:rsid w:val="000A21CD"/>
    <w:rsid w:val="000A478B"/>
    <w:rsid w:val="000A584C"/>
    <w:rsid w:val="000A638F"/>
    <w:rsid w:val="000A6D96"/>
    <w:rsid w:val="000A7707"/>
    <w:rsid w:val="000A7EE2"/>
    <w:rsid w:val="000B04CB"/>
    <w:rsid w:val="000B2021"/>
    <w:rsid w:val="000B23FB"/>
    <w:rsid w:val="000B2B15"/>
    <w:rsid w:val="000B473C"/>
    <w:rsid w:val="000B5722"/>
    <w:rsid w:val="000B5853"/>
    <w:rsid w:val="000B5A5D"/>
    <w:rsid w:val="000B674F"/>
    <w:rsid w:val="000B7607"/>
    <w:rsid w:val="000B76E8"/>
    <w:rsid w:val="000B7C30"/>
    <w:rsid w:val="000C159B"/>
    <w:rsid w:val="000C6D1E"/>
    <w:rsid w:val="000C7585"/>
    <w:rsid w:val="000D2E04"/>
    <w:rsid w:val="000D32D2"/>
    <w:rsid w:val="000D4715"/>
    <w:rsid w:val="000D6045"/>
    <w:rsid w:val="000D6810"/>
    <w:rsid w:val="000E083E"/>
    <w:rsid w:val="000E27B8"/>
    <w:rsid w:val="000E2A30"/>
    <w:rsid w:val="000E2B73"/>
    <w:rsid w:val="000E3784"/>
    <w:rsid w:val="000E3992"/>
    <w:rsid w:val="000E4F37"/>
    <w:rsid w:val="000F0672"/>
    <w:rsid w:val="000F0E96"/>
    <w:rsid w:val="000F2CFB"/>
    <w:rsid w:val="000F3895"/>
    <w:rsid w:val="000F4F1E"/>
    <w:rsid w:val="0010031C"/>
    <w:rsid w:val="00101909"/>
    <w:rsid w:val="00102EB3"/>
    <w:rsid w:val="00105304"/>
    <w:rsid w:val="00105821"/>
    <w:rsid w:val="001059EE"/>
    <w:rsid w:val="001060B7"/>
    <w:rsid w:val="0010689F"/>
    <w:rsid w:val="001068F4"/>
    <w:rsid w:val="00106DB5"/>
    <w:rsid w:val="001070ED"/>
    <w:rsid w:val="001100BE"/>
    <w:rsid w:val="001115C1"/>
    <w:rsid w:val="00113ED0"/>
    <w:rsid w:val="0011491D"/>
    <w:rsid w:val="001150AA"/>
    <w:rsid w:val="00116AF7"/>
    <w:rsid w:val="001172EB"/>
    <w:rsid w:val="00117706"/>
    <w:rsid w:val="00117FB6"/>
    <w:rsid w:val="00120206"/>
    <w:rsid w:val="001214B7"/>
    <w:rsid w:val="00121E8B"/>
    <w:rsid w:val="00122ACD"/>
    <w:rsid w:val="00124623"/>
    <w:rsid w:val="00125C6A"/>
    <w:rsid w:val="00126239"/>
    <w:rsid w:val="00126473"/>
    <w:rsid w:val="001264CF"/>
    <w:rsid w:val="00127DA2"/>
    <w:rsid w:val="00127FCE"/>
    <w:rsid w:val="001301D8"/>
    <w:rsid w:val="00133CA7"/>
    <w:rsid w:val="00133E8C"/>
    <w:rsid w:val="001342D8"/>
    <w:rsid w:val="00134D8D"/>
    <w:rsid w:val="0013533B"/>
    <w:rsid w:val="00135370"/>
    <w:rsid w:val="00140520"/>
    <w:rsid w:val="00142E03"/>
    <w:rsid w:val="00144B4B"/>
    <w:rsid w:val="00145BFA"/>
    <w:rsid w:val="00145D85"/>
    <w:rsid w:val="00147688"/>
    <w:rsid w:val="00151BB1"/>
    <w:rsid w:val="00152CD5"/>
    <w:rsid w:val="00155628"/>
    <w:rsid w:val="00156B61"/>
    <w:rsid w:val="00160C64"/>
    <w:rsid w:val="00165E8C"/>
    <w:rsid w:val="0016612D"/>
    <w:rsid w:val="00166B8D"/>
    <w:rsid w:val="00167BA5"/>
    <w:rsid w:val="00173050"/>
    <w:rsid w:val="00177B21"/>
    <w:rsid w:val="00177FA7"/>
    <w:rsid w:val="00177FD2"/>
    <w:rsid w:val="0018133E"/>
    <w:rsid w:val="001818CC"/>
    <w:rsid w:val="00181950"/>
    <w:rsid w:val="00191BE5"/>
    <w:rsid w:val="001935ED"/>
    <w:rsid w:val="001949CF"/>
    <w:rsid w:val="0019525C"/>
    <w:rsid w:val="00195485"/>
    <w:rsid w:val="00195C9B"/>
    <w:rsid w:val="001966C2"/>
    <w:rsid w:val="00197A22"/>
    <w:rsid w:val="00197EA7"/>
    <w:rsid w:val="001A0914"/>
    <w:rsid w:val="001A104B"/>
    <w:rsid w:val="001A2B8E"/>
    <w:rsid w:val="001A37CE"/>
    <w:rsid w:val="001A43CD"/>
    <w:rsid w:val="001B01B6"/>
    <w:rsid w:val="001B2C4E"/>
    <w:rsid w:val="001B4506"/>
    <w:rsid w:val="001B4618"/>
    <w:rsid w:val="001B48A4"/>
    <w:rsid w:val="001B4C68"/>
    <w:rsid w:val="001B5224"/>
    <w:rsid w:val="001B5FC7"/>
    <w:rsid w:val="001C140F"/>
    <w:rsid w:val="001C3340"/>
    <w:rsid w:val="001C37FA"/>
    <w:rsid w:val="001C5EF5"/>
    <w:rsid w:val="001C7ABC"/>
    <w:rsid w:val="001D0BFA"/>
    <w:rsid w:val="001D1A4C"/>
    <w:rsid w:val="001D2144"/>
    <w:rsid w:val="001D40A0"/>
    <w:rsid w:val="001D57EA"/>
    <w:rsid w:val="001D6052"/>
    <w:rsid w:val="001D6F42"/>
    <w:rsid w:val="001E0CFA"/>
    <w:rsid w:val="001E123C"/>
    <w:rsid w:val="001E1D39"/>
    <w:rsid w:val="001E3ED9"/>
    <w:rsid w:val="001E4DC8"/>
    <w:rsid w:val="001E56D3"/>
    <w:rsid w:val="001E573C"/>
    <w:rsid w:val="001E6F34"/>
    <w:rsid w:val="001E70D7"/>
    <w:rsid w:val="001F0913"/>
    <w:rsid w:val="001F0D71"/>
    <w:rsid w:val="001F0D77"/>
    <w:rsid w:val="001F1370"/>
    <w:rsid w:val="001F4023"/>
    <w:rsid w:val="001F792C"/>
    <w:rsid w:val="002001F1"/>
    <w:rsid w:val="00200984"/>
    <w:rsid w:val="0020102F"/>
    <w:rsid w:val="0020163D"/>
    <w:rsid w:val="00201BE4"/>
    <w:rsid w:val="00202E46"/>
    <w:rsid w:val="002042FC"/>
    <w:rsid w:val="00205699"/>
    <w:rsid w:val="00206C52"/>
    <w:rsid w:val="00206C84"/>
    <w:rsid w:val="00207299"/>
    <w:rsid w:val="002075E7"/>
    <w:rsid w:val="0020760D"/>
    <w:rsid w:val="002106F9"/>
    <w:rsid w:val="00210952"/>
    <w:rsid w:val="00210CAD"/>
    <w:rsid w:val="00211665"/>
    <w:rsid w:val="002116A1"/>
    <w:rsid w:val="002117EF"/>
    <w:rsid w:val="00216047"/>
    <w:rsid w:val="002167B6"/>
    <w:rsid w:val="00220426"/>
    <w:rsid w:val="00220649"/>
    <w:rsid w:val="00220C18"/>
    <w:rsid w:val="00221874"/>
    <w:rsid w:val="00222D71"/>
    <w:rsid w:val="00223869"/>
    <w:rsid w:val="00224A7F"/>
    <w:rsid w:val="00225693"/>
    <w:rsid w:val="00225F11"/>
    <w:rsid w:val="00226589"/>
    <w:rsid w:val="00226B74"/>
    <w:rsid w:val="0023151E"/>
    <w:rsid w:val="00233630"/>
    <w:rsid w:val="0023635C"/>
    <w:rsid w:val="00236637"/>
    <w:rsid w:val="0023769B"/>
    <w:rsid w:val="00241109"/>
    <w:rsid w:val="00243054"/>
    <w:rsid w:val="00245784"/>
    <w:rsid w:val="00246AE7"/>
    <w:rsid w:val="00247A45"/>
    <w:rsid w:val="00247D93"/>
    <w:rsid w:val="00250EB5"/>
    <w:rsid w:val="002524E1"/>
    <w:rsid w:val="0025323B"/>
    <w:rsid w:val="00255A21"/>
    <w:rsid w:val="0025623B"/>
    <w:rsid w:val="00256C91"/>
    <w:rsid w:val="002579BF"/>
    <w:rsid w:val="00262031"/>
    <w:rsid w:val="00263D75"/>
    <w:rsid w:val="00264C5D"/>
    <w:rsid w:val="00264D90"/>
    <w:rsid w:val="00270111"/>
    <w:rsid w:val="00271C8A"/>
    <w:rsid w:val="00271F37"/>
    <w:rsid w:val="0027296A"/>
    <w:rsid w:val="00272A75"/>
    <w:rsid w:val="0027402E"/>
    <w:rsid w:val="002768B7"/>
    <w:rsid w:val="002818F6"/>
    <w:rsid w:val="00281DF8"/>
    <w:rsid w:val="0028315F"/>
    <w:rsid w:val="002859C9"/>
    <w:rsid w:val="00286814"/>
    <w:rsid w:val="00291A39"/>
    <w:rsid w:val="00291D91"/>
    <w:rsid w:val="002924AA"/>
    <w:rsid w:val="002929B1"/>
    <w:rsid w:val="002968B9"/>
    <w:rsid w:val="002A0497"/>
    <w:rsid w:val="002A07F9"/>
    <w:rsid w:val="002A0C82"/>
    <w:rsid w:val="002A14C8"/>
    <w:rsid w:val="002A43BE"/>
    <w:rsid w:val="002A462E"/>
    <w:rsid w:val="002A486E"/>
    <w:rsid w:val="002A5903"/>
    <w:rsid w:val="002A7E72"/>
    <w:rsid w:val="002B0183"/>
    <w:rsid w:val="002B0553"/>
    <w:rsid w:val="002B324D"/>
    <w:rsid w:val="002B3D02"/>
    <w:rsid w:val="002B4BD9"/>
    <w:rsid w:val="002B629D"/>
    <w:rsid w:val="002B71AA"/>
    <w:rsid w:val="002B7253"/>
    <w:rsid w:val="002B7988"/>
    <w:rsid w:val="002C0082"/>
    <w:rsid w:val="002C0EE8"/>
    <w:rsid w:val="002C23B6"/>
    <w:rsid w:val="002C262E"/>
    <w:rsid w:val="002C4AA5"/>
    <w:rsid w:val="002C555A"/>
    <w:rsid w:val="002C55FF"/>
    <w:rsid w:val="002C7F59"/>
    <w:rsid w:val="002D07DC"/>
    <w:rsid w:val="002D1031"/>
    <w:rsid w:val="002D4BDA"/>
    <w:rsid w:val="002D5631"/>
    <w:rsid w:val="002D68FA"/>
    <w:rsid w:val="002D704F"/>
    <w:rsid w:val="002E293A"/>
    <w:rsid w:val="002E3293"/>
    <w:rsid w:val="002E411C"/>
    <w:rsid w:val="002E57D8"/>
    <w:rsid w:val="002F1D31"/>
    <w:rsid w:val="002F23F7"/>
    <w:rsid w:val="002F3364"/>
    <w:rsid w:val="002F347B"/>
    <w:rsid w:val="002F411D"/>
    <w:rsid w:val="002F4311"/>
    <w:rsid w:val="002F7C56"/>
    <w:rsid w:val="00300CEA"/>
    <w:rsid w:val="003022BA"/>
    <w:rsid w:val="00302B3C"/>
    <w:rsid w:val="00306963"/>
    <w:rsid w:val="003073D9"/>
    <w:rsid w:val="00310BF2"/>
    <w:rsid w:val="00311EA6"/>
    <w:rsid w:val="003128FE"/>
    <w:rsid w:val="0031330D"/>
    <w:rsid w:val="00313B01"/>
    <w:rsid w:val="00313C7F"/>
    <w:rsid w:val="0031489D"/>
    <w:rsid w:val="00314A41"/>
    <w:rsid w:val="00316B41"/>
    <w:rsid w:val="00316E79"/>
    <w:rsid w:val="00317FD5"/>
    <w:rsid w:val="003219A6"/>
    <w:rsid w:val="0032228A"/>
    <w:rsid w:val="00322FA9"/>
    <w:rsid w:val="003243C8"/>
    <w:rsid w:val="00324721"/>
    <w:rsid w:val="00325643"/>
    <w:rsid w:val="00325D46"/>
    <w:rsid w:val="00331B0A"/>
    <w:rsid w:val="00332375"/>
    <w:rsid w:val="00333BEB"/>
    <w:rsid w:val="00333CDE"/>
    <w:rsid w:val="00334E4E"/>
    <w:rsid w:val="003358DA"/>
    <w:rsid w:val="00335D2F"/>
    <w:rsid w:val="00336182"/>
    <w:rsid w:val="003361C2"/>
    <w:rsid w:val="003368A9"/>
    <w:rsid w:val="00340EB3"/>
    <w:rsid w:val="00342893"/>
    <w:rsid w:val="003449DD"/>
    <w:rsid w:val="00347374"/>
    <w:rsid w:val="003514FC"/>
    <w:rsid w:val="00351C8F"/>
    <w:rsid w:val="0035384E"/>
    <w:rsid w:val="00354F5F"/>
    <w:rsid w:val="00355CE0"/>
    <w:rsid w:val="00355E3A"/>
    <w:rsid w:val="00355E75"/>
    <w:rsid w:val="0035778E"/>
    <w:rsid w:val="00360B97"/>
    <w:rsid w:val="0036107D"/>
    <w:rsid w:val="00362382"/>
    <w:rsid w:val="00363CD5"/>
    <w:rsid w:val="003647A7"/>
    <w:rsid w:val="00364852"/>
    <w:rsid w:val="0036535C"/>
    <w:rsid w:val="00365DA5"/>
    <w:rsid w:val="00367ADA"/>
    <w:rsid w:val="00367F2E"/>
    <w:rsid w:val="003718E9"/>
    <w:rsid w:val="00371C37"/>
    <w:rsid w:val="00371F6D"/>
    <w:rsid w:val="0037287A"/>
    <w:rsid w:val="00372CF7"/>
    <w:rsid w:val="00372F64"/>
    <w:rsid w:val="0037315F"/>
    <w:rsid w:val="00375794"/>
    <w:rsid w:val="0037668B"/>
    <w:rsid w:val="00376B90"/>
    <w:rsid w:val="00376D9B"/>
    <w:rsid w:val="00376F4B"/>
    <w:rsid w:val="003800DF"/>
    <w:rsid w:val="00380795"/>
    <w:rsid w:val="00380CD8"/>
    <w:rsid w:val="003810A2"/>
    <w:rsid w:val="00383382"/>
    <w:rsid w:val="00385868"/>
    <w:rsid w:val="003907D9"/>
    <w:rsid w:val="00391701"/>
    <w:rsid w:val="00392AEE"/>
    <w:rsid w:val="00393291"/>
    <w:rsid w:val="00395920"/>
    <w:rsid w:val="00395ED1"/>
    <w:rsid w:val="00395F1B"/>
    <w:rsid w:val="003A075F"/>
    <w:rsid w:val="003A0E48"/>
    <w:rsid w:val="003A30F3"/>
    <w:rsid w:val="003A415B"/>
    <w:rsid w:val="003A4F12"/>
    <w:rsid w:val="003A5890"/>
    <w:rsid w:val="003A5A4D"/>
    <w:rsid w:val="003A6300"/>
    <w:rsid w:val="003A6B48"/>
    <w:rsid w:val="003A7347"/>
    <w:rsid w:val="003B0EBC"/>
    <w:rsid w:val="003B169F"/>
    <w:rsid w:val="003B3381"/>
    <w:rsid w:val="003B35CB"/>
    <w:rsid w:val="003B4172"/>
    <w:rsid w:val="003B777C"/>
    <w:rsid w:val="003B7D74"/>
    <w:rsid w:val="003B7E42"/>
    <w:rsid w:val="003C01C1"/>
    <w:rsid w:val="003C07A5"/>
    <w:rsid w:val="003C2A93"/>
    <w:rsid w:val="003C3F6C"/>
    <w:rsid w:val="003C4278"/>
    <w:rsid w:val="003C4C0A"/>
    <w:rsid w:val="003C530C"/>
    <w:rsid w:val="003D0975"/>
    <w:rsid w:val="003D0FB7"/>
    <w:rsid w:val="003D1714"/>
    <w:rsid w:val="003D185D"/>
    <w:rsid w:val="003D234E"/>
    <w:rsid w:val="003D2539"/>
    <w:rsid w:val="003D2636"/>
    <w:rsid w:val="003D3977"/>
    <w:rsid w:val="003D431E"/>
    <w:rsid w:val="003D6BF2"/>
    <w:rsid w:val="003D746F"/>
    <w:rsid w:val="003D78FB"/>
    <w:rsid w:val="003E11F9"/>
    <w:rsid w:val="003E2D4E"/>
    <w:rsid w:val="003E568B"/>
    <w:rsid w:val="003E77E4"/>
    <w:rsid w:val="003F4E8C"/>
    <w:rsid w:val="003F5367"/>
    <w:rsid w:val="003F700A"/>
    <w:rsid w:val="003F7DC5"/>
    <w:rsid w:val="00400955"/>
    <w:rsid w:val="00400A2E"/>
    <w:rsid w:val="00401C48"/>
    <w:rsid w:val="00403CE8"/>
    <w:rsid w:val="0040497C"/>
    <w:rsid w:val="00404E11"/>
    <w:rsid w:val="00406D6A"/>
    <w:rsid w:val="004073D4"/>
    <w:rsid w:val="00407EDB"/>
    <w:rsid w:val="0041095D"/>
    <w:rsid w:val="00410F18"/>
    <w:rsid w:val="004112EE"/>
    <w:rsid w:val="004115E8"/>
    <w:rsid w:val="00411A30"/>
    <w:rsid w:val="004134B9"/>
    <w:rsid w:val="004137AD"/>
    <w:rsid w:val="004160AF"/>
    <w:rsid w:val="004168B8"/>
    <w:rsid w:val="00426185"/>
    <w:rsid w:val="004261CA"/>
    <w:rsid w:val="0042746C"/>
    <w:rsid w:val="004305BA"/>
    <w:rsid w:val="004314B9"/>
    <w:rsid w:val="00431748"/>
    <w:rsid w:val="00432B22"/>
    <w:rsid w:val="00433922"/>
    <w:rsid w:val="00433E57"/>
    <w:rsid w:val="00433FA2"/>
    <w:rsid w:val="00436A7C"/>
    <w:rsid w:val="0043769F"/>
    <w:rsid w:val="00437D37"/>
    <w:rsid w:val="00437F3A"/>
    <w:rsid w:val="004422E7"/>
    <w:rsid w:val="00444211"/>
    <w:rsid w:val="0044438C"/>
    <w:rsid w:val="0044493E"/>
    <w:rsid w:val="00444BA4"/>
    <w:rsid w:val="00446B93"/>
    <w:rsid w:val="00451AAF"/>
    <w:rsid w:val="00452B6B"/>
    <w:rsid w:val="00454405"/>
    <w:rsid w:val="00454A40"/>
    <w:rsid w:val="004608FC"/>
    <w:rsid w:val="0046233A"/>
    <w:rsid w:val="0046350E"/>
    <w:rsid w:val="00464D65"/>
    <w:rsid w:val="00466AD2"/>
    <w:rsid w:val="00466C1D"/>
    <w:rsid w:val="004677E1"/>
    <w:rsid w:val="00470223"/>
    <w:rsid w:val="00470508"/>
    <w:rsid w:val="004708E3"/>
    <w:rsid w:val="00473557"/>
    <w:rsid w:val="00474319"/>
    <w:rsid w:val="004744DA"/>
    <w:rsid w:val="00475A22"/>
    <w:rsid w:val="00475C8F"/>
    <w:rsid w:val="00476EE4"/>
    <w:rsid w:val="00477076"/>
    <w:rsid w:val="0047735C"/>
    <w:rsid w:val="004778E2"/>
    <w:rsid w:val="00477C04"/>
    <w:rsid w:val="00481649"/>
    <w:rsid w:val="0048200E"/>
    <w:rsid w:val="0048249D"/>
    <w:rsid w:val="004824D0"/>
    <w:rsid w:val="004829F0"/>
    <w:rsid w:val="00483858"/>
    <w:rsid w:val="00485869"/>
    <w:rsid w:val="00487F0B"/>
    <w:rsid w:val="0049223F"/>
    <w:rsid w:val="0049261E"/>
    <w:rsid w:val="004928C2"/>
    <w:rsid w:val="00493445"/>
    <w:rsid w:val="00493C91"/>
    <w:rsid w:val="00493CA9"/>
    <w:rsid w:val="00494B05"/>
    <w:rsid w:val="00495BBB"/>
    <w:rsid w:val="004A3165"/>
    <w:rsid w:val="004A452A"/>
    <w:rsid w:val="004A4D07"/>
    <w:rsid w:val="004A4D6F"/>
    <w:rsid w:val="004A5531"/>
    <w:rsid w:val="004A7655"/>
    <w:rsid w:val="004B0325"/>
    <w:rsid w:val="004B2958"/>
    <w:rsid w:val="004B391A"/>
    <w:rsid w:val="004B5B72"/>
    <w:rsid w:val="004B7158"/>
    <w:rsid w:val="004C06A0"/>
    <w:rsid w:val="004C36D0"/>
    <w:rsid w:val="004C4D25"/>
    <w:rsid w:val="004C61D8"/>
    <w:rsid w:val="004C723E"/>
    <w:rsid w:val="004C77D1"/>
    <w:rsid w:val="004C7D16"/>
    <w:rsid w:val="004D0AA1"/>
    <w:rsid w:val="004D1782"/>
    <w:rsid w:val="004D1821"/>
    <w:rsid w:val="004D27C0"/>
    <w:rsid w:val="004D3084"/>
    <w:rsid w:val="004D3234"/>
    <w:rsid w:val="004D4E96"/>
    <w:rsid w:val="004D6320"/>
    <w:rsid w:val="004D6501"/>
    <w:rsid w:val="004D709B"/>
    <w:rsid w:val="004E06E9"/>
    <w:rsid w:val="004E1498"/>
    <w:rsid w:val="004E15D1"/>
    <w:rsid w:val="004E1EDA"/>
    <w:rsid w:val="004E3E63"/>
    <w:rsid w:val="004F0166"/>
    <w:rsid w:val="004F0802"/>
    <w:rsid w:val="004F0CCA"/>
    <w:rsid w:val="004F0FA7"/>
    <w:rsid w:val="004F181C"/>
    <w:rsid w:val="004F1A4C"/>
    <w:rsid w:val="004F1E41"/>
    <w:rsid w:val="004F226F"/>
    <w:rsid w:val="004F368B"/>
    <w:rsid w:val="004F3F5E"/>
    <w:rsid w:val="004F4E52"/>
    <w:rsid w:val="004F5676"/>
    <w:rsid w:val="004F5A95"/>
    <w:rsid w:val="004F6E77"/>
    <w:rsid w:val="004F70CA"/>
    <w:rsid w:val="004F7257"/>
    <w:rsid w:val="004F7530"/>
    <w:rsid w:val="004F7BF3"/>
    <w:rsid w:val="005026B9"/>
    <w:rsid w:val="00502FA3"/>
    <w:rsid w:val="005034C4"/>
    <w:rsid w:val="00503690"/>
    <w:rsid w:val="00503D45"/>
    <w:rsid w:val="0050469B"/>
    <w:rsid w:val="00505C79"/>
    <w:rsid w:val="0051199D"/>
    <w:rsid w:val="00512CB6"/>
    <w:rsid w:val="005133B3"/>
    <w:rsid w:val="0051341A"/>
    <w:rsid w:val="00514864"/>
    <w:rsid w:val="00514D64"/>
    <w:rsid w:val="00515301"/>
    <w:rsid w:val="00515C4D"/>
    <w:rsid w:val="00516E3E"/>
    <w:rsid w:val="005214C7"/>
    <w:rsid w:val="00521B05"/>
    <w:rsid w:val="00523095"/>
    <w:rsid w:val="0052392D"/>
    <w:rsid w:val="005239CA"/>
    <w:rsid w:val="00526D4D"/>
    <w:rsid w:val="00527A0A"/>
    <w:rsid w:val="00532781"/>
    <w:rsid w:val="005347E4"/>
    <w:rsid w:val="00536646"/>
    <w:rsid w:val="00537192"/>
    <w:rsid w:val="0054020B"/>
    <w:rsid w:val="005405E7"/>
    <w:rsid w:val="005427F0"/>
    <w:rsid w:val="00542D33"/>
    <w:rsid w:val="00542FA9"/>
    <w:rsid w:val="00543E4E"/>
    <w:rsid w:val="00544C18"/>
    <w:rsid w:val="00544F38"/>
    <w:rsid w:val="00546455"/>
    <w:rsid w:val="00547BDF"/>
    <w:rsid w:val="00551D63"/>
    <w:rsid w:val="00551F71"/>
    <w:rsid w:val="00552FB4"/>
    <w:rsid w:val="005543CB"/>
    <w:rsid w:val="00554811"/>
    <w:rsid w:val="00554D1A"/>
    <w:rsid w:val="005551E1"/>
    <w:rsid w:val="00556295"/>
    <w:rsid w:val="00556B26"/>
    <w:rsid w:val="00557498"/>
    <w:rsid w:val="00557746"/>
    <w:rsid w:val="00557794"/>
    <w:rsid w:val="00563F70"/>
    <w:rsid w:val="00564698"/>
    <w:rsid w:val="00566EFB"/>
    <w:rsid w:val="00570459"/>
    <w:rsid w:val="00570DE1"/>
    <w:rsid w:val="0057382D"/>
    <w:rsid w:val="00574E4D"/>
    <w:rsid w:val="00574F42"/>
    <w:rsid w:val="00575B44"/>
    <w:rsid w:val="0057624F"/>
    <w:rsid w:val="0057738D"/>
    <w:rsid w:val="00577B6E"/>
    <w:rsid w:val="00580C9F"/>
    <w:rsid w:val="00581759"/>
    <w:rsid w:val="0058450A"/>
    <w:rsid w:val="00586153"/>
    <w:rsid w:val="00586666"/>
    <w:rsid w:val="00586951"/>
    <w:rsid w:val="005913CB"/>
    <w:rsid w:val="00592244"/>
    <w:rsid w:val="0059411A"/>
    <w:rsid w:val="00595A8C"/>
    <w:rsid w:val="00597051"/>
    <w:rsid w:val="005970B0"/>
    <w:rsid w:val="005970B4"/>
    <w:rsid w:val="005A136A"/>
    <w:rsid w:val="005A5FFD"/>
    <w:rsid w:val="005A725E"/>
    <w:rsid w:val="005A7624"/>
    <w:rsid w:val="005B0375"/>
    <w:rsid w:val="005B0D26"/>
    <w:rsid w:val="005B54C3"/>
    <w:rsid w:val="005B56F8"/>
    <w:rsid w:val="005B5FBB"/>
    <w:rsid w:val="005B7935"/>
    <w:rsid w:val="005C1112"/>
    <w:rsid w:val="005C1898"/>
    <w:rsid w:val="005C309D"/>
    <w:rsid w:val="005C3273"/>
    <w:rsid w:val="005C3AA3"/>
    <w:rsid w:val="005C640C"/>
    <w:rsid w:val="005C6681"/>
    <w:rsid w:val="005C6BB3"/>
    <w:rsid w:val="005D0F6B"/>
    <w:rsid w:val="005D4E59"/>
    <w:rsid w:val="005D6B95"/>
    <w:rsid w:val="005D7B2A"/>
    <w:rsid w:val="005E05E5"/>
    <w:rsid w:val="005E12B8"/>
    <w:rsid w:val="005E17C7"/>
    <w:rsid w:val="005E264F"/>
    <w:rsid w:val="005E41EB"/>
    <w:rsid w:val="005E572C"/>
    <w:rsid w:val="005E644E"/>
    <w:rsid w:val="005E7FD5"/>
    <w:rsid w:val="005F01C5"/>
    <w:rsid w:val="005F0339"/>
    <w:rsid w:val="005F25E1"/>
    <w:rsid w:val="005F2624"/>
    <w:rsid w:val="005F2E06"/>
    <w:rsid w:val="005F2FAD"/>
    <w:rsid w:val="005F32EE"/>
    <w:rsid w:val="005F435D"/>
    <w:rsid w:val="005F5C0F"/>
    <w:rsid w:val="0060259E"/>
    <w:rsid w:val="00602940"/>
    <w:rsid w:val="006034FF"/>
    <w:rsid w:val="00604118"/>
    <w:rsid w:val="006044C9"/>
    <w:rsid w:val="00607965"/>
    <w:rsid w:val="00607AE0"/>
    <w:rsid w:val="006108DD"/>
    <w:rsid w:val="00612C2C"/>
    <w:rsid w:val="00612F42"/>
    <w:rsid w:val="0061343F"/>
    <w:rsid w:val="00613966"/>
    <w:rsid w:val="00613F1A"/>
    <w:rsid w:val="006140EF"/>
    <w:rsid w:val="006159B9"/>
    <w:rsid w:val="006165D4"/>
    <w:rsid w:val="006175BF"/>
    <w:rsid w:val="006205B7"/>
    <w:rsid w:val="0062060E"/>
    <w:rsid w:val="0062145D"/>
    <w:rsid w:val="00621AC6"/>
    <w:rsid w:val="0062267C"/>
    <w:rsid w:val="006238D6"/>
    <w:rsid w:val="006246AD"/>
    <w:rsid w:val="00627441"/>
    <w:rsid w:val="00632194"/>
    <w:rsid w:val="00632B24"/>
    <w:rsid w:val="006366A4"/>
    <w:rsid w:val="00636A38"/>
    <w:rsid w:val="006400F0"/>
    <w:rsid w:val="00640420"/>
    <w:rsid w:val="006405DD"/>
    <w:rsid w:val="006416CF"/>
    <w:rsid w:val="00643119"/>
    <w:rsid w:val="00645367"/>
    <w:rsid w:val="00651E81"/>
    <w:rsid w:val="00653F7F"/>
    <w:rsid w:val="00656C0F"/>
    <w:rsid w:val="00660531"/>
    <w:rsid w:val="00660B5A"/>
    <w:rsid w:val="00661902"/>
    <w:rsid w:val="006622E6"/>
    <w:rsid w:val="006631CF"/>
    <w:rsid w:val="00664145"/>
    <w:rsid w:val="00664E1B"/>
    <w:rsid w:val="00665BD8"/>
    <w:rsid w:val="006660D6"/>
    <w:rsid w:val="0067236F"/>
    <w:rsid w:val="00672F33"/>
    <w:rsid w:val="00673D18"/>
    <w:rsid w:val="006748C4"/>
    <w:rsid w:val="00677EFF"/>
    <w:rsid w:val="0068005F"/>
    <w:rsid w:val="00680516"/>
    <w:rsid w:val="0068067E"/>
    <w:rsid w:val="00681408"/>
    <w:rsid w:val="00681976"/>
    <w:rsid w:val="0068419E"/>
    <w:rsid w:val="0068657F"/>
    <w:rsid w:val="00686DCB"/>
    <w:rsid w:val="0069113F"/>
    <w:rsid w:val="00691F31"/>
    <w:rsid w:val="00692C72"/>
    <w:rsid w:val="006935AF"/>
    <w:rsid w:val="006936CE"/>
    <w:rsid w:val="00694242"/>
    <w:rsid w:val="006A042A"/>
    <w:rsid w:val="006A0F7B"/>
    <w:rsid w:val="006A1417"/>
    <w:rsid w:val="006A1440"/>
    <w:rsid w:val="006A24B3"/>
    <w:rsid w:val="006A4E6F"/>
    <w:rsid w:val="006A5090"/>
    <w:rsid w:val="006A743A"/>
    <w:rsid w:val="006A75AA"/>
    <w:rsid w:val="006B18DA"/>
    <w:rsid w:val="006B2987"/>
    <w:rsid w:val="006B5D45"/>
    <w:rsid w:val="006C11D1"/>
    <w:rsid w:val="006C228F"/>
    <w:rsid w:val="006C3147"/>
    <w:rsid w:val="006C32CB"/>
    <w:rsid w:val="006C49CC"/>
    <w:rsid w:val="006C565D"/>
    <w:rsid w:val="006C5D6A"/>
    <w:rsid w:val="006C6D87"/>
    <w:rsid w:val="006C72D1"/>
    <w:rsid w:val="006C77C6"/>
    <w:rsid w:val="006D0CF1"/>
    <w:rsid w:val="006D16A6"/>
    <w:rsid w:val="006D21EB"/>
    <w:rsid w:val="006D24D0"/>
    <w:rsid w:val="006D5C2F"/>
    <w:rsid w:val="006D7C4F"/>
    <w:rsid w:val="006E09E1"/>
    <w:rsid w:val="006E27C6"/>
    <w:rsid w:val="006E6435"/>
    <w:rsid w:val="006F111C"/>
    <w:rsid w:val="006F1E8F"/>
    <w:rsid w:val="006F250C"/>
    <w:rsid w:val="00700C08"/>
    <w:rsid w:val="0070201C"/>
    <w:rsid w:val="0070276B"/>
    <w:rsid w:val="00702D72"/>
    <w:rsid w:val="00703B7F"/>
    <w:rsid w:val="00704867"/>
    <w:rsid w:val="007076A5"/>
    <w:rsid w:val="007120BC"/>
    <w:rsid w:val="00712F37"/>
    <w:rsid w:val="00714670"/>
    <w:rsid w:val="00714BDA"/>
    <w:rsid w:val="00714EC0"/>
    <w:rsid w:val="00715F1C"/>
    <w:rsid w:val="00717388"/>
    <w:rsid w:val="00720574"/>
    <w:rsid w:val="00720920"/>
    <w:rsid w:val="00720E6D"/>
    <w:rsid w:val="007210A7"/>
    <w:rsid w:val="007211A6"/>
    <w:rsid w:val="00721BBC"/>
    <w:rsid w:val="00724238"/>
    <w:rsid w:val="00724CDB"/>
    <w:rsid w:val="00724CEF"/>
    <w:rsid w:val="00725D7D"/>
    <w:rsid w:val="007265EA"/>
    <w:rsid w:val="00726C5E"/>
    <w:rsid w:val="00726D24"/>
    <w:rsid w:val="00730957"/>
    <w:rsid w:val="0073374D"/>
    <w:rsid w:val="00733A0A"/>
    <w:rsid w:val="00733C4E"/>
    <w:rsid w:val="00735393"/>
    <w:rsid w:val="00735CB2"/>
    <w:rsid w:val="00736320"/>
    <w:rsid w:val="00736A59"/>
    <w:rsid w:val="00740249"/>
    <w:rsid w:val="00742E22"/>
    <w:rsid w:val="0074306D"/>
    <w:rsid w:val="00745113"/>
    <w:rsid w:val="00746F2C"/>
    <w:rsid w:val="00751D56"/>
    <w:rsid w:val="00753BE3"/>
    <w:rsid w:val="007552A3"/>
    <w:rsid w:val="00755CA8"/>
    <w:rsid w:val="00755D36"/>
    <w:rsid w:val="00755DBF"/>
    <w:rsid w:val="00755EDB"/>
    <w:rsid w:val="00761793"/>
    <w:rsid w:val="007617E8"/>
    <w:rsid w:val="00761D04"/>
    <w:rsid w:val="00762DC8"/>
    <w:rsid w:val="00763A1C"/>
    <w:rsid w:val="007720AD"/>
    <w:rsid w:val="00773AE0"/>
    <w:rsid w:val="007748C0"/>
    <w:rsid w:val="00776580"/>
    <w:rsid w:val="007765EC"/>
    <w:rsid w:val="0077682E"/>
    <w:rsid w:val="00777773"/>
    <w:rsid w:val="00781BF9"/>
    <w:rsid w:val="00782D69"/>
    <w:rsid w:val="00783C66"/>
    <w:rsid w:val="00783E28"/>
    <w:rsid w:val="00785485"/>
    <w:rsid w:val="00786425"/>
    <w:rsid w:val="0078693F"/>
    <w:rsid w:val="0078773E"/>
    <w:rsid w:val="007877CD"/>
    <w:rsid w:val="007912B7"/>
    <w:rsid w:val="00791F35"/>
    <w:rsid w:val="007934A9"/>
    <w:rsid w:val="00795A85"/>
    <w:rsid w:val="00797009"/>
    <w:rsid w:val="007A0F75"/>
    <w:rsid w:val="007A10B4"/>
    <w:rsid w:val="007A182A"/>
    <w:rsid w:val="007A1992"/>
    <w:rsid w:val="007A3DDA"/>
    <w:rsid w:val="007A40A9"/>
    <w:rsid w:val="007A5F1E"/>
    <w:rsid w:val="007A5F6F"/>
    <w:rsid w:val="007B1469"/>
    <w:rsid w:val="007B16FB"/>
    <w:rsid w:val="007B184F"/>
    <w:rsid w:val="007B1BD9"/>
    <w:rsid w:val="007B3CF7"/>
    <w:rsid w:val="007B5340"/>
    <w:rsid w:val="007B74CE"/>
    <w:rsid w:val="007B78B2"/>
    <w:rsid w:val="007C2822"/>
    <w:rsid w:val="007C51ED"/>
    <w:rsid w:val="007C5582"/>
    <w:rsid w:val="007C6AE2"/>
    <w:rsid w:val="007C76B5"/>
    <w:rsid w:val="007D0111"/>
    <w:rsid w:val="007D18C3"/>
    <w:rsid w:val="007D1991"/>
    <w:rsid w:val="007D1A98"/>
    <w:rsid w:val="007D2871"/>
    <w:rsid w:val="007D4382"/>
    <w:rsid w:val="007D738E"/>
    <w:rsid w:val="007D7C5C"/>
    <w:rsid w:val="007E228F"/>
    <w:rsid w:val="007E42AC"/>
    <w:rsid w:val="007E45DA"/>
    <w:rsid w:val="007E4DFE"/>
    <w:rsid w:val="007E5206"/>
    <w:rsid w:val="007E6B18"/>
    <w:rsid w:val="007E6F83"/>
    <w:rsid w:val="007F0EB7"/>
    <w:rsid w:val="007F46A5"/>
    <w:rsid w:val="007F626D"/>
    <w:rsid w:val="007F6A23"/>
    <w:rsid w:val="008006C7"/>
    <w:rsid w:val="00801529"/>
    <w:rsid w:val="0080185D"/>
    <w:rsid w:val="00801884"/>
    <w:rsid w:val="00803FCE"/>
    <w:rsid w:val="0080448A"/>
    <w:rsid w:val="0080545D"/>
    <w:rsid w:val="0080607B"/>
    <w:rsid w:val="00810AF3"/>
    <w:rsid w:val="0081194B"/>
    <w:rsid w:val="00812C39"/>
    <w:rsid w:val="008138FD"/>
    <w:rsid w:val="00814888"/>
    <w:rsid w:val="0081583A"/>
    <w:rsid w:val="008161A8"/>
    <w:rsid w:val="0081627B"/>
    <w:rsid w:val="008164C9"/>
    <w:rsid w:val="00821B6B"/>
    <w:rsid w:val="0082381B"/>
    <w:rsid w:val="00823CA2"/>
    <w:rsid w:val="00824324"/>
    <w:rsid w:val="00824DF1"/>
    <w:rsid w:val="00825425"/>
    <w:rsid w:val="0082723A"/>
    <w:rsid w:val="00830E50"/>
    <w:rsid w:val="0083266A"/>
    <w:rsid w:val="008328AA"/>
    <w:rsid w:val="008332B8"/>
    <w:rsid w:val="00833B08"/>
    <w:rsid w:val="00833DD0"/>
    <w:rsid w:val="00833FE9"/>
    <w:rsid w:val="008359B0"/>
    <w:rsid w:val="0083601A"/>
    <w:rsid w:val="00836DBD"/>
    <w:rsid w:val="00837CEF"/>
    <w:rsid w:val="0084218B"/>
    <w:rsid w:val="008432B7"/>
    <w:rsid w:val="00843EA6"/>
    <w:rsid w:val="00845508"/>
    <w:rsid w:val="00846710"/>
    <w:rsid w:val="008468A5"/>
    <w:rsid w:val="00846923"/>
    <w:rsid w:val="00851955"/>
    <w:rsid w:val="00851ED2"/>
    <w:rsid w:val="00857DAA"/>
    <w:rsid w:val="008600AD"/>
    <w:rsid w:val="00862F03"/>
    <w:rsid w:val="008632F8"/>
    <w:rsid w:val="00863BD8"/>
    <w:rsid w:val="008659AF"/>
    <w:rsid w:val="00866C4B"/>
    <w:rsid w:val="0087098C"/>
    <w:rsid w:val="0087209C"/>
    <w:rsid w:val="00872325"/>
    <w:rsid w:val="00873C8E"/>
    <w:rsid w:val="00873E58"/>
    <w:rsid w:val="00875220"/>
    <w:rsid w:val="00875737"/>
    <w:rsid w:val="008758E1"/>
    <w:rsid w:val="00875E38"/>
    <w:rsid w:val="0087791D"/>
    <w:rsid w:val="00881DBF"/>
    <w:rsid w:val="008835AE"/>
    <w:rsid w:val="00884A90"/>
    <w:rsid w:val="00884C90"/>
    <w:rsid w:val="00884EA3"/>
    <w:rsid w:val="00886009"/>
    <w:rsid w:val="00886C06"/>
    <w:rsid w:val="00891B5B"/>
    <w:rsid w:val="00891BEF"/>
    <w:rsid w:val="00891FFA"/>
    <w:rsid w:val="008933C3"/>
    <w:rsid w:val="00893540"/>
    <w:rsid w:val="0089445C"/>
    <w:rsid w:val="00894CAB"/>
    <w:rsid w:val="00894D28"/>
    <w:rsid w:val="008958AF"/>
    <w:rsid w:val="008965D3"/>
    <w:rsid w:val="00896A0A"/>
    <w:rsid w:val="0089748D"/>
    <w:rsid w:val="00897620"/>
    <w:rsid w:val="008979B6"/>
    <w:rsid w:val="008A08B3"/>
    <w:rsid w:val="008A14BE"/>
    <w:rsid w:val="008A15A3"/>
    <w:rsid w:val="008A190C"/>
    <w:rsid w:val="008A2611"/>
    <w:rsid w:val="008A3E86"/>
    <w:rsid w:val="008A4CDD"/>
    <w:rsid w:val="008A59DA"/>
    <w:rsid w:val="008A61B7"/>
    <w:rsid w:val="008A6D0C"/>
    <w:rsid w:val="008B10BA"/>
    <w:rsid w:val="008B2A52"/>
    <w:rsid w:val="008B2D8D"/>
    <w:rsid w:val="008B42A9"/>
    <w:rsid w:val="008B73EF"/>
    <w:rsid w:val="008B7ADF"/>
    <w:rsid w:val="008C0255"/>
    <w:rsid w:val="008C30E6"/>
    <w:rsid w:val="008C59A5"/>
    <w:rsid w:val="008C7654"/>
    <w:rsid w:val="008D0EC0"/>
    <w:rsid w:val="008D3461"/>
    <w:rsid w:val="008D3BBC"/>
    <w:rsid w:val="008D45F6"/>
    <w:rsid w:val="008D4B81"/>
    <w:rsid w:val="008D542D"/>
    <w:rsid w:val="008D54D4"/>
    <w:rsid w:val="008D6597"/>
    <w:rsid w:val="008D700D"/>
    <w:rsid w:val="008E050B"/>
    <w:rsid w:val="008E06B8"/>
    <w:rsid w:val="008E20AB"/>
    <w:rsid w:val="008E392A"/>
    <w:rsid w:val="008E4712"/>
    <w:rsid w:val="008E5AF5"/>
    <w:rsid w:val="008E612D"/>
    <w:rsid w:val="008E6D13"/>
    <w:rsid w:val="008F093F"/>
    <w:rsid w:val="008F26D5"/>
    <w:rsid w:val="008F2833"/>
    <w:rsid w:val="008F4B4E"/>
    <w:rsid w:val="008F4DE0"/>
    <w:rsid w:val="008F777D"/>
    <w:rsid w:val="00904A1E"/>
    <w:rsid w:val="00904A47"/>
    <w:rsid w:val="00904FAD"/>
    <w:rsid w:val="009059BB"/>
    <w:rsid w:val="0090615E"/>
    <w:rsid w:val="00910772"/>
    <w:rsid w:val="00911A98"/>
    <w:rsid w:val="00911AFE"/>
    <w:rsid w:val="00913AC3"/>
    <w:rsid w:val="00916A3E"/>
    <w:rsid w:val="009242DB"/>
    <w:rsid w:val="009248B8"/>
    <w:rsid w:val="00925AF2"/>
    <w:rsid w:val="00926C7C"/>
    <w:rsid w:val="00927161"/>
    <w:rsid w:val="00927F45"/>
    <w:rsid w:val="00927FD4"/>
    <w:rsid w:val="0093182F"/>
    <w:rsid w:val="00931C94"/>
    <w:rsid w:val="00933059"/>
    <w:rsid w:val="009331A2"/>
    <w:rsid w:val="00933B1B"/>
    <w:rsid w:val="00934975"/>
    <w:rsid w:val="00936D01"/>
    <w:rsid w:val="00936F11"/>
    <w:rsid w:val="009379BE"/>
    <w:rsid w:val="00940C91"/>
    <w:rsid w:val="009427DE"/>
    <w:rsid w:val="0094328D"/>
    <w:rsid w:val="009432B3"/>
    <w:rsid w:val="009445F8"/>
    <w:rsid w:val="00945909"/>
    <w:rsid w:val="00947077"/>
    <w:rsid w:val="009472D7"/>
    <w:rsid w:val="009474B6"/>
    <w:rsid w:val="009505CA"/>
    <w:rsid w:val="00950DC1"/>
    <w:rsid w:val="0095189E"/>
    <w:rsid w:val="00953451"/>
    <w:rsid w:val="00953E57"/>
    <w:rsid w:val="00954686"/>
    <w:rsid w:val="0095489B"/>
    <w:rsid w:val="00957159"/>
    <w:rsid w:val="009571BB"/>
    <w:rsid w:val="00957EC7"/>
    <w:rsid w:val="009611C3"/>
    <w:rsid w:val="0096221C"/>
    <w:rsid w:val="009637B6"/>
    <w:rsid w:val="009642B3"/>
    <w:rsid w:val="00967846"/>
    <w:rsid w:val="00967ECD"/>
    <w:rsid w:val="0097161A"/>
    <w:rsid w:val="00974D4E"/>
    <w:rsid w:val="00975B94"/>
    <w:rsid w:val="009760EB"/>
    <w:rsid w:val="00976F86"/>
    <w:rsid w:val="0098001D"/>
    <w:rsid w:val="00980642"/>
    <w:rsid w:val="00980887"/>
    <w:rsid w:val="00980924"/>
    <w:rsid w:val="0098121E"/>
    <w:rsid w:val="009818D0"/>
    <w:rsid w:val="00981B47"/>
    <w:rsid w:val="009826A1"/>
    <w:rsid w:val="00991AA4"/>
    <w:rsid w:val="009925FA"/>
    <w:rsid w:val="0099359A"/>
    <w:rsid w:val="009943A7"/>
    <w:rsid w:val="009956C1"/>
    <w:rsid w:val="009967DD"/>
    <w:rsid w:val="009A087C"/>
    <w:rsid w:val="009A2502"/>
    <w:rsid w:val="009A300F"/>
    <w:rsid w:val="009A330E"/>
    <w:rsid w:val="009A45BC"/>
    <w:rsid w:val="009A57AB"/>
    <w:rsid w:val="009A5A86"/>
    <w:rsid w:val="009A5FF2"/>
    <w:rsid w:val="009A642C"/>
    <w:rsid w:val="009A6A9F"/>
    <w:rsid w:val="009A6C5B"/>
    <w:rsid w:val="009A6F9C"/>
    <w:rsid w:val="009A7054"/>
    <w:rsid w:val="009B0E68"/>
    <w:rsid w:val="009B0FB5"/>
    <w:rsid w:val="009B121F"/>
    <w:rsid w:val="009B1BAA"/>
    <w:rsid w:val="009B49C4"/>
    <w:rsid w:val="009B5C1D"/>
    <w:rsid w:val="009B6649"/>
    <w:rsid w:val="009B6A40"/>
    <w:rsid w:val="009B6DA9"/>
    <w:rsid w:val="009C0EF0"/>
    <w:rsid w:val="009C1077"/>
    <w:rsid w:val="009C2102"/>
    <w:rsid w:val="009C2FE0"/>
    <w:rsid w:val="009C3C58"/>
    <w:rsid w:val="009C3E86"/>
    <w:rsid w:val="009C43D3"/>
    <w:rsid w:val="009C5FAF"/>
    <w:rsid w:val="009C6AE6"/>
    <w:rsid w:val="009C77CE"/>
    <w:rsid w:val="009D2F0C"/>
    <w:rsid w:val="009D3667"/>
    <w:rsid w:val="009D4C37"/>
    <w:rsid w:val="009D4E89"/>
    <w:rsid w:val="009D4F2D"/>
    <w:rsid w:val="009E0EFB"/>
    <w:rsid w:val="009E1287"/>
    <w:rsid w:val="009E2166"/>
    <w:rsid w:val="009E240A"/>
    <w:rsid w:val="009E24A7"/>
    <w:rsid w:val="009E35A5"/>
    <w:rsid w:val="009E5C15"/>
    <w:rsid w:val="009E74D7"/>
    <w:rsid w:val="009E7D5E"/>
    <w:rsid w:val="009E7DB3"/>
    <w:rsid w:val="009F2A03"/>
    <w:rsid w:val="009F356E"/>
    <w:rsid w:val="009F6052"/>
    <w:rsid w:val="009F647A"/>
    <w:rsid w:val="009F6685"/>
    <w:rsid w:val="009F66F9"/>
    <w:rsid w:val="009F6D9B"/>
    <w:rsid w:val="009F7419"/>
    <w:rsid w:val="00A00522"/>
    <w:rsid w:val="00A02B07"/>
    <w:rsid w:val="00A05960"/>
    <w:rsid w:val="00A05D92"/>
    <w:rsid w:val="00A104FF"/>
    <w:rsid w:val="00A11D7C"/>
    <w:rsid w:val="00A12DEC"/>
    <w:rsid w:val="00A139AF"/>
    <w:rsid w:val="00A13BB2"/>
    <w:rsid w:val="00A1512A"/>
    <w:rsid w:val="00A15431"/>
    <w:rsid w:val="00A17155"/>
    <w:rsid w:val="00A21DC0"/>
    <w:rsid w:val="00A220FA"/>
    <w:rsid w:val="00A226D4"/>
    <w:rsid w:val="00A23117"/>
    <w:rsid w:val="00A247CB"/>
    <w:rsid w:val="00A25082"/>
    <w:rsid w:val="00A2561D"/>
    <w:rsid w:val="00A25853"/>
    <w:rsid w:val="00A25F20"/>
    <w:rsid w:val="00A27FAA"/>
    <w:rsid w:val="00A300B7"/>
    <w:rsid w:val="00A32366"/>
    <w:rsid w:val="00A32D84"/>
    <w:rsid w:val="00A36421"/>
    <w:rsid w:val="00A36E37"/>
    <w:rsid w:val="00A373F0"/>
    <w:rsid w:val="00A4166B"/>
    <w:rsid w:val="00A44D20"/>
    <w:rsid w:val="00A450C2"/>
    <w:rsid w:val="00A47106"/>
    <w:rsid w:val="00A504BD"/>
    <w:rsid w:val="00A51B8A"/>
    <w:rsid w:val="00A5286C"/>
    <w:rsid w:val="00A56E9F"/>
    <w:rsid w:val="00A57104"/>
    <w:rsid w:val="00A62D47"/>
    <w:rsid w:val="00A667FB"/>
    <w:rsid w:val="00A66AA4"/>
    <w:rsid w:val="00A66B67"/>
    <w:rsid w:val="00A66DBC"/>
    <w:rsid w:val="00A66DEB"/>
    <w:rsid w:val="00A67548"/>
    <w:rsid w:val="00A70F1A"/>
    <w:rsid w:val="00A73F4A"/>
    <w:rsid w:val="00A74608"/>
    <w:rsid w:val="00A7463E"/>
    <w:rsid w:val="00A74E06"/>
    <w:rsid w:val="00A750DA"/>
    <w:rsid w:val="00A75865"/>
    <w:rsid w:val="00A81605"/>
    <w:rsid w:val="00A81885"/>
    <w:rsid w:val="00A831C5"/>
    <w:rsid w:val="00A83D33"/>
    <w:rsid w:val="00A845AA"/>
    <w:rsid w:val="00A863E1"/>
    <w:rsid w:val="00A8691E"/>
    <w:rsid w:val="00A927EF"/>
    <w:rsid w:val="00A93ADB"/>
    <w:rsid w:val="00A9567B"/>
    <w:rsid w:val="00A95CAA"/>
    <w:rsid w:val="00A95EEA"/>
    <w:rsid w:val="00A974AD"/>
    <w:rsid w:val="00A97A20"/>
    <w:rsid w:val="00AA0474"/>
    <w:rsid w:val="00AA09C2"/>
    <w:rsid w:val="00AA3A72"/>
    <w:rsid w:val="00AA4711"/>
    <w:rsid w:val="00AA6791"/>
    <w:rsid w:val="00AA7085"/>
    <w:rsid w:val="00AA745D"/>
    <w:rsid w:val="00AA771E"/>
    <w:rsid w:val="00AB23F4"/>
    <w:rsid w:val="00AB42E2"/>
    <w:rsid w:val="00AB44DD"/>
    <w:rsid w:val="00AB5ADD"/>
    <w:rsid w:val="00AB73AF"/>
    <w:rsid w:val="00AC1E12"/>
    <w:rsid w:val="00AD11EB"/>
    <w:rsid w:val="00AD12BD"/>
    <w:rsid w:val="00AD1C6C"/>
    <w:rsid w:val="00AD1D94"/>
    <w:rsid w:val="00AD2219"/>
    <w:rsid w:val="00AD2823"/>
    <w:rsid w:val="00AD2F47"/>
    <w:rsid w:val="00AD41D4"/>
    <w:rsid w:val="00AD505F"/>
    <w:rsid w:val="00AD56D4"/>
    <w:rsid w:val="00AD744D"/>
    <w:rsid w:val="00AE23EC"/>
    <w:rsid w:val="00AE391E"/>
    <w:rsid w:val="00AE4014"/>
    <w:rsid w:val="00AE4022"/>
    <w:rsid w:val="00AE404B"/>
    <w:rsid w:val="00AE7B5C"/>
    <w:rsid w:val="00AE7D1E"/>
    <w:rsid w:val="00AE7D52"/>
    <w:rsid w:val="00AE7ED9"/>
    <w:rsid w:val="00AF10ED"/>
    <w:rsid w:val="00AF137F"/>
    <w:rsid w:val="00AF1959"/>
    <w:rsid w:val="00AF1A98"/>
    <w:rsid w:val="00AF20B5"/>
    <w:rsid w:val="00AF3421"/>
    <w:rsid w:val="00AF44A9"/>
    <w:rsid w:val="00AF66B2"/>
    <w:rsid w:val="00AF72B0"/>
    <w:rsid w:val="00AF7622"/>
    <w:rsid w:val="00AF7BFE"/>
    <w:rsid w:val="00B00BF9"/>
    <w:rsid w:val="00B02621"/>
    <w:rsid w:val="00B02A06"/>
    <w:rsid w:val="00B03166"/>
    <w:rsid w:val="00B03EFC"/>
    <w:rsid w:val="00B06DA9"/>
    <w:rsid w:val="00B07226"/>
    <w:rsid w:val="00B073B3"/>
    <w:rsid w:val="00B07A4B"/>
    <w:rsid w:val="00B11DAA"/>
    <w:rsid w:val="00B14CD3"/>
    <w:rsid w:val="00B15005"/>
    <w:rsid w:val="00B163A8"/>
    <w:rsid w:val="00B17C64"/>
    <w:rsid w:val="00B20B30"/>
    <w:rsid w:val="00B222F4"/>
    <w:rsid w:val="00B24ABD"/>
    <w:rsid w:val="00B27E1A"/>
    <w:rsid w:val="00B30A4C"/>
    <w:rsid w:val="00B3144B"/>
    <w:rsid w:val="00B31AD0"/>
    <w:rsid w:val="00B321B0"/>
    <w:rsid w:val="00B323C5"/>
    <w:rsid w:val="00B333A6"/>
    <w:rsid w:val="00B3445C"/>
    <w:rsid w:val="00B358A9"/>
    <w:rsid w:val="00B40371"/>
    <w:rsid w:val="00B41011"/>
    <w:rsid w:val="00B414A1"/>
    <w:rsid w:val="00B4200E"/>
    <w:rsid w:val="00B4503C"/>
    <w:rsid w:val="00B463E6"/>
    <w:rsid w:val="00B50938"/>
    <w:rsid w:val="00B50B11"/>
    <w:rsid w:val="00B50FF4"/>
    <w:rsid w:val="00B51536"/>
    <w:rsid w:val="00B5268C"/>
    <w:rsid w:val="00B53C23"/>
    <w:rsid w:val="00B53CAA"/>
    <w:rsid w:val="00B559EB"/>
    <w:rsid w:val="00B5618D"/>
    <w:rsid w:val="00B6069B"/>
    <w:rsid w:val="00B6096F"/>
    <w:rsid w:val="00B63915"/>
    <w:rsid w:val="00B65AE9"/>
    <w:rsid w:val="00B7088B"/>
    <w:rsid w:val="00B71D4B"/>
    <w:rsid w:val="00B72E78"/>
    <w:rsid w:val="00B7464D"/>
    <w:rsid w:val="00B74972"/>
    <w:rsid w:val="00B762BE"/>
    <w:rsid w:val="00B76782"/>
    <w:rsid w:val="00B76D49"/>
    <w:rsid w:val="00B76F6C"/>
    <w:rsid w:val="00B82AE8"/>
    <w:rsid w:val="00B83395"/>
    <w:rsid w:val="00B84A28"/>
    <w:rsid w:val="00B85ADF"/>
    <w:rsid w:val="00B87431"/>
    <w:rsid w:val="00B87D05"/>
    <w:rsid w:val="00B90CE9"/>
    <w:rsid w:val="00B921E4"/>
    <w:rsid w:val="00B93CB5"/>
    <w:rsid w:val="00B942BF"/>
    <w:rsid w:val="00B95875"/>
    <w:rsid w:val="00BA09AD"/>
    <w:rsid w:val="00BA22DD"/>
    <w:rsid w:val="00BA231A"/>
    <w:rsid w:val="00BA397F"/>
    <w:rsid w:val="00BA3C0B"/>
    <w:rsid w:val="00BA407D"/>
    <w:rsid w:val="00BA43B8"/>
    <w:rsid w:val="00BA4E52"/>
    <w:rsid w:val="00BA4ECE"/>
    <w:rsid w:val="00BB05E4"/>
    <w:rsid w:val="00BB0CE7"/>
    <w:rsid w:val="00BB4670"/>
    <w:rsid w:val="00BB54D5"/>
    <w:rsid w:val="00BB7F10"/>
    <w:rsid w:val="00BC041D"/>
    <w:rsid w:val="00BC1EB9"/>
    <w:rsid w:val="00BC2566"/>
    <w:rsid w:val="00BC2A97"/>
    <w:rsid w:val="00BC2E1E"/>
    <w:rsid w:val="00BC7C92"/>
    <w:rsid w:val="00BC7D40"/>
    <w:rsid w:val="00BD0EA3"/>
    <w:rsid w:val="00BD1457"/>
    <w:rsid w:val="00BD19D6"/>
    <w:rsid w:val="00BD1F26"/>
    <w:rsid w:val="00BD22BD"/>
    <w:rsid w:val="00BD4F9B"/>
    <w:rsid w:val="00BD5C7F"/>
    <w:rsid w:val="00BD7AD0"/>
    <w:rsid w:val="00BE0199"/>
    <w:rsid w:val="00BE26BE"/>
    <w:rsid w:val="00BE2B8A"/>
    <w:rsid w:val="00BE2F12"/>
    <w:rsid w:val="00BE3F24"/>
    <w:rsid w:val="00BE52A7"/>
    <w:rsid w:val="00BE69F7"/>
    <w:rsid w:val="00BE6BF7"/>
    <w:rsid w:val="00BE7A10"/>
    <w:rsid w:val="00BE7E85"/>
    <w:rsid w:val="00BF0B57"/>
    <w:rsid w:val="00BF2AD1"/>
    <w:rsid w:val="00BF6D4A"/>
    <w:rsid w:val="00C010C8"/>
    <w:rsid w:val="00C02023"/>
    <w:rsid w:val="00C024DA"/>
    <w:rsid w:val="00C03730"/>
    <w:rsid w:val="00C0442E"/>
    <w:rsid w:val="00C05C78"/>
    <w:rsid w:val="00C05F5A"/>
    <w:rsid w:val="00C06EC3"/>
    <w:rsid w:val="00C07942"/>
    <w:rsid w:val="00C10BB4"/>
    <w:rsid w:val="00C12AB6"/>
    <w:rsid w:val="00C14104"/>
    <w:rsid w:val="00C1435A"/>
    <w:rsid w:val="00C15A68"/>
    <w:rsid w:val="00C21C14"/>
    <w:rsid w:val="00C22B3C"/>
    <w:rsid w:val="00C32093"/>
    <w:rsid w:val="00C34622"/>
    <w:rsid w:val="00C34AB3"/>
    <w:rsid w:val="00C410F5"/>
    <w:rsid w:val="00C414F8"/>
    <w:rsid w:val="00C416FC"/>
    <w:rsid w:val="00C41CAA"/>
    <w:rsid w:val="00C4256D"/>
    <w:rsid w:val="00C42BCE"/>
    <w:rsid w:val="00C44A32"/>
    <w:rsid w:val="00C452C7"/>
    <w:rsid w:val="00C45FA6"/>
    <w:rsid w:val="00C466AE"/>
    <w:rsid w:val="00C47523"/>
    <w:rsid w:val="00C47CD4"/>
    <w:rsid w:val="00C51014"/>
    <w:rsid w:val="00C51D7E"/>
    <w:rsid w:val="00C52EB1"/>
    <w:rsid w:val="00C536A6"/>
    <w:rsid w:val="00C55098"/>
    <w:rsid w:val="00C5549A"/>
    <w:rsid w:val="00C60035"/>
    <w:rsid w:val="00C63383"/>
    <w:rsid w:val="00C641D8"/>
    <w:rsid w:val="00C65E07"/>
    <w:rsid w:val="00C660C1"/>
    <w:rsid w:val="00C67982"/>
    <w:rsid w:val="00C67B2A"/>
    <w:rsid w:val="00C72905"/>
    <w:rsid w:val="00C74018"/>
    <w:rsid w:val="00C76008"/>
    <w:rsid w:val="00C76C05"/>
    <w:rsid w:val="00C77B06"/>
    <w:rsid w:val="00C809AB"/>
    <w:rsid w:val="00C81C93"/>
    <w:rsid w:val="00C82BB8"/>
    <w:rsid w:val="00C82DF9"/>
    <w:rsid w:val="00C83F10"/>
    <w:rsid w:val="00C84C53"/>
    <w:rsid w:val="00C84CB8"/>
    <w:rsid w:val="00C861E9"/>
    <w:rsid w:val="00C86E6C"/>
    <w:rsid w:val="00C8754A"/>
    <w:rsid w:val="00C902F2"/>
    <w:rsid w:val="00C90430"/>
    <w:rsid w:val="00C90742"/>
    <w:rsid w:val="00C91D17"/>
    <w:rsid w:val="00C91E8B"/>
    <w:rsid w:val="00C9382E"/>
    <w:rsid w:val="00C9588D"/>
    <w:rsid w:val="00C95F12"/>
    <w:rsid w:val="00C96AE4"/>
    <w:rsid w:val="00C97F2D"/>
    <w:rsid w:val="00CA2CCB"/>
    <w:rsid w:val="00CA34A1"/>
    <w:rsid w:val="00CA3907"/>
    <w:rsid w:val="00CA3A89"/>
    <w:rsid w:val="00CA3D25"/>
    <w:rsid w:val="00CA4BDA"/>
    <w:rsid w:val="00CA50AA"/>
    <w:rsid w:val="00CB02F8"/>
    <w:rsid w:val="00CB13D8"/>
    <w:rsid w:val="00CB1C1D"/>
    <w:rsid w:val="00CB336A"/>
    <w:rsid w:val="00CC17D9"/>
    <w:rsid w:val="00CC2254"/>
    <w:rsid w:val="00CC2C23"/>
    <w:rsid w:val="00CC31B3"/>
    <w:rsid w:val="00CC3207"/>
    <w:rsid w:val="00CC514A"/>
    <w:rsid w:val="00CC6053"/>
    <w:rsid w:val="00CD0120"/>
    <w:rsid w:val="00CD1132"/>
    <w:rsid w:val="00CD20AD"/>
    <w:rsid w:val="00CD2C6B"/>
    <w:rsid w:val="00CD2CFE"/>
    <w:rsid w:val="00CD31C6"/>
    <w:rsid w:val="00CD3F7A"/>
    <w:rsid w:val="00CD52E1"/>
    <w:rsid w:val="00CE2D01"/>
    <w:rsid w:val="00CE3EE2"/>
    <w:rsid w:val="00CE5689"/>
    <w:rsid w:val="00CE6846"/>
    <w:rsid w:val="00CE75E2"/>
    <w:rsid w:val="00CE7B8B"/>
    <w:rsid w:val="00CE7DCE"/>
    <w:rsid w:val="00CF17F8"/>
    <w:rsid w:val="00CF514F"/>
    <w:rsid w:val="00CF59C8"/>
    <w:rsid w:val="00CF5CC9"/>
    <w:rsid w:val="00CF6A20"/>
    <w:rsid w:val="00D009DA"/>
    <w:rsid w:val="00D01589"/>
    <w:rsid w:val="00D01F8F"/>
    <w:rsid w:val="00D03DFB"/>
    <w:rsid w:val="00D05145"/>
    <w:rsid w:val="00D07150"/>
    <w:rsid w:val="00D078E7"/>
    <w:rsid w:val="00D07962"/>
    <w:rsid w:val="00D07A8A"/>
    <w:rsid w:val="00D127F8"/>
    <w:rsid w:val="00D13049"/>
    <w:rsid w:val="00D1402E"/>
    <w:rsid w:val="00D14E49"/>
    <w:rsid w:val="00D15077"/>
    <w:rsid w:val="00D154D2"/>
    <w:rsid w:val="00D15871"/>
    <w:rsid w:val="00D16E7F"/>
    <w:rsid w:val="00D16F94"/>
    <w:rsid w:val="00D20497"/>
    <w:rsid w:val="00D20F57"/>
    <w:rsid w:val="00D224D8"/>
    <w:rsid w:val="00D270DB"/>
    <w:rsid w:val="00D30DEB"/>
    <w:rsid w:val="00D31935"/>
    <w:rsid w:val="00D32066"/>
    <w:rsid w:val="00D32FD4"/>
    <w:rsid w:val="00D34272"/>
    <w:rsid w:val="00D35109"/>
    <w:rsid w:val="00D35A65"/>
    <w:rsid w:val="00D36740"/>
    <w:rsid w:val="00D36957"/>
    <w:rsid w:val="00D407D9"/>
    <w:rsid w:val="00D4169D"/>
    <w:rsid w:val="00D4353C"/>
    <w:rsid w:val="00D4373A"/>
    <w:rsid w:val="00D43798"/>
    <w:rsid w:val="00D439AD"/>
    <w:rsid w:val="00D45B4D"/>
    <w:rsid w:val="00D466F3"/>
    <w:rsid w:val="00D46B8B"/>
    <w:rsid w:val="00D50775"/>
    <w:rsid w:val="00D50951"/>
    <w:rsid w:val="00D509E6"/>
    <w:rsid w:val="00D50C45"/>
    <w:rsid w:val="00D51440"/>
    <w:rsid w:val="00D51633"/>
    <w:rsid w:val="00D54041"/>
    <w:rsid w:val="00D54CB7"/>
    <w:rsid w:val="00D56FA6"/>
    <w:rsid w:val="00D601BB"/>
    <w:rsid w:val="00D61796"/>
    <w:rsid w:val="00D62060"/>
    <w:rsid w:val="00D631D2"/>
    <w:rsid w:val="00D63F0D"/>
    <w:rsid w:val="00D65611"/>
    <w:rsid w:val="00D66EDB"/>
    <w:rsid w:val="00D70419"/>
    <w:rsid w:val="00D717F1"/>
    <w:rsid w:val="00D719DB"/>
    <w:rsid w:val="00D71D18"/>
    <w:rsid w:val="00D748A2"/>
    <w:rsid w:val="00D75BA6"/>
    <w:rsid w:val="00D760B9"/>
    <w:rsid w:val="00D77E0A"/>
    <w:rsid w:val="00D84AA5"/>
    <w:rsid w:val="00D84FB2"/>
    <w:rsid w:val="00D86C20"/>
    <w:rsid w:val="00D86F38"/>
    <w:rsid w:val="00D871E0"/>
    <w:rsid w:val="00D87579"/>
    <w:rsid w:val="00D87611"/>
    <w:rsid w:val="00D9223E"/>
    <w:rsid w:val="00D93E09"/>
    <w:rsid w:val="00D940EB"/>
    <w:rsid w:val="00D9415B"/>
    <w:rsid w:val="00D95088"/>
    <w:rsid w:val="00D9648E"/>
    <w:rsid w:val="00D964B8"/>
    <w:rsid w:val="00D96855"/>
    <w:rsid w:val="00D97737"/>
    <w:rsid w:val="00D97CF4"/>
    <w:rsid w:val="00D97DC9"/>
    <w:rsid w:val="00DA06CA"/>
    <w:rsid w:val="00DA1C8D"/>
    <w:rsid w:val="00DA2025"/>
    <w:rsid w:val="00DA2920"/>
    <w:rsid w:val="00DA3F79"/>
    <w:rsid w:val="00DA5F23"/>
    <w:rsid w:val="00DA7AC5"/>
    <w:rsid w:val="00DA7EA0"/>
    <w:rsid w:val="00DB0001"/>
    <w:rsid w:val="00DB2F4D"/>
    <w:rsid w:val="00DB312F"/>
    <w:rsid w:val="00DB4CEB"/>
    <w:rsid w:val="00DB50B5"/>
    <w:rsid w:val="00DB5201"/>
    <w:rsid w:val="00DB6042"/>
    <w:rsid w:val="00DB6AAF"/>
    <w:rsid w:val="00DC0248"/>
    <w:rsid w:val="00DC154C"/>
    <w:rsid w:val="00DC5A39"/>
    <w:rsid w:val="00DC77C9"/>
    <w:rsid w:val="00DD08D6"/>
    <w:rsid w:val="00DD1EAE"/>
    <w:rsid w:val="00DD26A9"/>
    <w:rsid w:val="00DD34AA"/>
    <w:rsid w:val="00DD4318"/>
    <w:rsid w:val="00DD4A87"/>
    <w:rsid w:val="00DD4D00"/>
    <w:rsid w:val="00DD54D9"/>
    <w:rsid w:val="00DD7A2E"/>
    <w:rsid w:val="00DE01B6"/>
    <w:rsid w:val="00DE3E4C"/>
    <w:rsid w:val="00DE5103"/>
    <w:rsid w:val="00DE5447"/>
    <w:rsid w:val="00DE7C32"/>
    <w:rsid w:val="00DE7EED"/>
    <w:rsid w:val="00DF0211"/>
    <w:rsid w:val="00DF0AAB"/>
    <w:rsid w:val="00DF3068"/>
    <w:rsid w:val="00DF6964"/>
    <w:rsid w:val="00E02903"/>
    <w:rsid w:val="00E0378A"/>
    <w:rsid w:val="00E04080"/>
    <w:rsid w:val="00E042EB"/>
    <w:rsid w:val="00E0563C"/>
    <w:rsid w:val="00E05EA4"/>
    <w:rsid w:val="00E06423"/>
    <w:rsid w:val="00E06BCF"/>
    <w:rsid w:val="00E10629"/>
    <w:rsid w:val="00E11A6F"/>
    <w:rsid w:val="00E129D6"/>
    <w:rsid w:val="00E12CCF"/>
    <w:rsid w:val="00E133FE"/>
    <w:rsid w:val="00E1686B"/>
    <w:rsid w:val="00E17D42"/>
    <w:rsid w:val="00E222B7"/>
    <w:rsid w:val="00E22630"/>
    <w:rsid w:val="00E22900"/>
    <w:rsid w:val="00E23341"/>
    <w:rsid w:val="00E234AD"/>
    <w:rsid w:val="00E23A1B"/>
    <w:rsid w:val="00E23A58"/>
    <w:rsid w:val="00E252F7"/>
    <w:rsid w:val="00E25E6F"/>
    <w:rsid w:val="00E25FA5"/>
    <w:rsid w:val="00E26028"/>
    <w:rsid w:val="00E30282"/>
    <w:rsid w:val="00E30C06"/>
    <w:rsid w:val="00E31086"/>
    <w:rsid w:val="00E32143"/>
    <w:rsid w:val="00E32157"/>
    <w:rsid w:val="00E3248B"/>
    <w:rsid w:val="00E3631E"/>
    <w:rsid w:val="00E36CEB"/>
    <w:rsid w:val="00E43524"/>
    <w:rsid w:val="00E43C08"/>
    <w:rsid w:val="00E4568E"/>
    <w:rsid w:val="00E45BDB"/>
    <w:rsid w:val="00E501CC"/>
    <w:rsid w:val="00E5421D"/>
    <w:rsid w:val="00E5469F"/>
    <w:rsid w:val="00E554EE"/>
    <w:rsid w:val="00E608C1"/>
    <w:rsid w:val="00E60FDD"/>
    <w:rsid w:val="00E61E23"/>
    <w:rsid w:val="00E6353B"/>
    <w:rsid w:val="00E6393A"/>
    <w:rsid w:val="00E647B3"/>
    <w:rsid w:val="00E64D3E"/>
    <w:rsid w:val="00E65166"/>
    <w:rsid w:val="00E6568A"/>
    <w:rsid w:val="00E66585"/>
    <w:rsid w:val="00E6746D"/>
    <w:rsid w:val="00E70ABC"/>
    <w:rsid w:val="00E71C98"/>
    <w:rsid w:val="00E72B72"/>
    <w:rsid w:val="00E72D08"/>
    <w:rsid w:val="00E72D49"/>
    <w:rsid w:val="00E738BF"/>
    <w:rsid w:val="00E745B7"/>
    <w:rsid w:val="00E74F91"/>
    <w:rsid w:val="00E7519F"/>
    <w:rsid w:val="00E7521B"/>
    <w:rsid w:val="00E7560C"/>
    <w:rsid w:val="00E77CF3"/>
    <w:rsid w:val="00E819FC"/>
    <w:rsid w:val="00E823C6"/>
    <w:rsid w:val="00E82D67"/>
    <w:rsid w:val="00E83196"/>
    <w:rsid w:val="00E849F5"/>
    <w:rsid w:val="00E84C21"/>
    <w:rsid w:val="00E86C76"/>
    <w:rsid w:val="00E871FE"/>
    <w:rsid w:val="00E877E5"/>
    <w:rsid w:val="00E90C61"/>
    <w:rsid w:val="00E920DB"/>
    <w:rsid w:val="00E955C3"/>
    <w:rsid w:val="00E95D93"/>
    <w:rsid w:val="00E970B0"/>
    <w:rsid w:val="00E9767D"/>
    <w:rsid w:val="00EA02D4"/>
    <w:rsid w:val="00EA0754"/>
    <w:rsid w:val="00EA406D"/>
    <w:rsid w:val="00EA5744"/>
    <w:rsid w:val="00EA6EAE"/>
    <w:rsid w:val="00EA6FAA"/>
    <w:rsid w:val="00EA7899"/>
    <w:rsid w:val="00EA7F80"/>
    <w:rsid w:val="00EB1209"/>
    <w:rsid w:val="00EB257D"/>
    <w:rsid w:val="00EB2A95"/>
    <w:rsid w:val="00EB3FA6"/>
    <w:rsid w:val="00EB40A8"/>
    <w:rsid w:val="00EB4C9C"/>
    <w:rsid w:val="00EB5902"/>
    <w:rsid w:val="00EB5EED"/>
    <w:rsid w:val="00EC02AB"/>
    <w:rsid w:val="00EC12E2"/>
    <w:rsid w:val="00EC1D3B"/>
    <w:rsid w:val="00EC22C3"/>
    <w:rsid w:val="00EC297B"/>
    <w:rsid w:val="00EC2F31"/>
    <w:rsid w:val="00EC3315"/>
    <w:rsid w:val="00EC3A46"/>
    <w:rsid w:val="00EC52AA"/>
    <w:rsid w:val="00EC63EB"/>
    <w:rsid w:val="00EC738A"/>
    <w:rsid w:val="00ED1A28"/>
    <w:rsid w:val="00ED1E63"/>
    <w:rsid w:val="00ED30DA"/>
    <w:rsid w:val="00ED40A4"/>
    <w:rsid w:val="00ED4CD0"/>
    <w:rsid w:val="00ED58CD"/>
    <w:rsid w:val="00ED58DB"/>
    <w:rsid w:val="00ED7C55"/>
    <w:rsid w:val="00ED7F73"/>
    <w:rsid w:val="00EE04AF"/>
    <w:rsid w:val="00EE06ED"/>
    <w:rsid w:val="00EE1038"/>
    <w:rsid w:val="00EE1310"/>
    <w:rsid w:val="00EE1377"/>
    <w:rsid w:val="00EE5677"/>
    <w:rsid w:val="00EE775D"/>
    <w:rsid w:val="00EE7DB6"/>
    <w:rsid w:val="00EF06AE"/>
    <w:rsid w:val="00EF234D"/>
    <w:rsid w:val="00EF2A52"/>
    <w:rsid w:val="00EF2C97"/>
    <w:rsid w:val="00EF30EC"/>
    <w:rsid w:val="00EF4A2F"/>
    <w:rsid w:val="00EF5893"/>
    <w:rsid w:val="00F01009"/>
    <w:rsid w:val="00F01778"/>
    <w:rsid w:val="00F03BE7"/>
    <w:rsid w:val="00F05375"/>
    <w:rsid w:val="00F06701"/>
    <w:rsid w:val="00F07FEA"/>
    <w:rsid w:val="00F10C6B"/>
    <w:rsid w:val="00F13700"/>
    <w:rsid w:val="00F13A2E"/>
    <w:rsid w:val="00F13A84"/>
    <w:rsid w:val="00F13E4F"/>
    <w:rsid w:val="00F14280"/>
    <w:rsid w:val="00F15C64"/>
    <w:rsid w:val="00F17E07"/>
    <w:rsid w:val="00F20887"/>
    <w:rsid w:val="00F23934"/>
    <w:rsid w:val="00F23F05"/>
    <w:rsid w:val="00F24B26"/>
    <w:rsid w:val="00F25890"/>
    <w:rsid w:val="00F25B2F"/>
    <w:rsid w:val="00F25E20"/>
    <w:rsid w:val="00F269A7"/>
    <w:rsid w:val="00F2715A"/>
    <w:rsid w:val="00F27B6D"/>
    <w:rsid w:val="00F302F6"/>
    <w:rsid w:val="00F305DF"/>
    <w:rsid w:val="00F31AEE"/>
    <w:rsid w:val="00F32277"/>
    <w:rsid w:val="00F32A52"/>
    <w:rsid w:val="00F34098"/>
    <w:rsid w:val="00F355BF"/>
    <w:rsid w:val="00F36805"/>
    <w:rsid w:val="00F36973"/>
    <w:rsid w:val="00F40D68"/>
    <w:rsid w:val="00F41547"/>
    <w:rsid w:val="00F41A3B"/>
    <w:rsid w:val="00F4244A"/>
    <w:rsid w:val="00F45687"/>
    <w:rsid w:val="00F45A9A"/>
    <w:rsid w:val="00F461FC"/>
    <w:rsid w:val="00F468EB"/>
    <w:rsid w:val="00F46B09"/>
    <w:rsid w:val="00F50169"/>
    <w:rsid w:val="00F5088E"/>
    <w:rsid w:val="00F50A34"/>
    <w:rsid w:val="00F52CC2"/>
    <w:rsid w:val="00F52D3E"/>
    <w:rsid w:val="00F5662C"/>
    <w:rsid w:val="00F56845"/>
    <w:rsid w:val="00F5731E"/>
    <w:rsid w:val="00F57E0B"/>
    <w:rsid w:val="00F606F8"/>
    <w:rsid w:val="00F60B35"/>
    <w:rsid w:val="00F61C60"/>
    <w:rsid w:val="00F6222E"/>
    <w:rsid w:val="00F62545"/>
    <w:rsid w:val="00F6270B"/>
    <w:rsid w:val="00F632A9"/>
    <w:rsid w:val="00F63F50"/>
    <w:rsid w:val="00F66980"/>
    <w:rsid w:val="00F66AC7"/>
    <w:rsid w:val="00F67020"/>
    <w:rsid w:val="00F67CA0"/>
    <w:rsid w:val="00F70B16"/>
    <w:rsid w:val="00F7138F"/>
    <w:rsid w:val="00F7173C"/>
    <w:rsid w:val="00F734E4"/>
    <w:rsid w:val="00F73964"/>
    <w:rsid w:val="00F74C29"/>
    <w:rsid w:val="00F77FD0"/>
    <w:rsid w:val="00F8189C"/>
    <w:rsid w:val="00F8527F"/>
    <w:rsid w:val="00F85451"/>
    <w:rsid w:val="00F87288"/>
    <w:rsid w:val="00F87829"/>
    <w:rsid w:val="00F879D6"/>
    <w:rsid w:val="00F91E4E"/>
    <w:rsid w:val="00F936BB"/>
    <w:rsid w:val="00F93B9B"/>
    <w:rsid w:val="00F9478F"/>
    <w:rsid w:val="00F94B0F"/>
    <w:rsid w:val="00F96FF3"/>
    <w:rsid w:val="00FA0D6E"/>
    <w:rsid w:val="00FA16A9"/>
    <w:rsid w:val="00FA19E4"/>
    <w:rsid w:val="00FA5259"/>
    <w:rsid w:val="00FA53D4"/>
    <w:rsid w:val="00FB0EDC"/>
    <w:rsid w:val="00FB1D8C"/>
    <w:rsid w:val="00FB2122"/>
    <w:rsid w:val="00FB23BB"/>
    <w:rsid w:val="00FB2919"/>
    <w:rsid w:val="00FB2AB9"/>
    <w:rsid w:val="00FB2DF7"/>
    <w:rsid w:val="00FB341A"/>
    <w:rsid w:val="00FB674C"/>
    <w:rsid w:val="00FB7876"/>
    <w:rsid w:val="00FC066F"/>
    <w:rsid w:val="00FC0E9F"/>
    <w:rsid w:val="00FC27C1"/>
    <w:rsid w:val="00FC330B"/>
    <w:rsid w:val="00FC34D3"/>
    <w:rsid w:val="00FC4164"/>
    <w:rsid w:val="00FC6054"/>
    <w:rsid w:val="00FC61BF"/>
    <w:rsid w:val="00FC7084"/>
    <w:rsid w:val="00FC7F46"/>
    <w:rsid w:val="00FD0BC0"/>
    <w:rsid w:val="00FD1392"/>
    <w:rsid w:val="00FD16F5"/>
    <w:rsid w:val="00FD24F2"/>
    <w:rsid w:val="00FD28B7"/>
    <w:rsid w:val="00FD3BBB"/>
    <w:rsid w:val="00FD44E6"/>
    <w:rsid w:val="00FD4BA4"/>
    <w:rsid w:val="00FD621F"/>
    <w:rsid w:val="00FD694F"/>
    <w:rsid w:val="00FE0BBC"/>
    <w:rsid w:val="00FE1CC4"/>
    <w:rsid w:val="00FE3A67"/>
    <w:rsid w:val="00FE3AF2"/>
    <w:rsid w:val="00FE5256"/>
    <w:rsid w:val="00FE6691"/>
    <w:rsid w:val="00FF13E3"/>
    <w:rsid w:val="00FF166D"/>
    <w:rsid w:val="00FF228F"/>
    <w:rsid w:val="00FF2BAB"/>
    <w:rsid w:val="00FF4925"/>
    <w:rsid w:val="00FF4C5C"/>
    <w:rsid w:val="00FF5459"/>
    <w:rsid w:val="00FF6EAA"/>
    <w:rsid w:val="00FF7360"/>
    <w:rsid w:val="00FF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A8DD3A3"/>
  <w15:docId w15:val="{15184C53-AC53-44FF-B396-426799EF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50C45"/>
    <w:rPr>
      <w:rFonts w:ascii="Times New Roman" w:hAnsi="Times New Roman"/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0846CC"/>
    <w:pPr>
      <w:keepNext/>
      <w:keepLines/>
      <w:spacing w:line="360" w:lineRule="auto"/>
      <w:ind w:firstLine="709"/>
      <w:jc w:val="both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5B56F8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255A21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BD19D6"/>
    <w:pPr>
      <w:keepNext/>
      <w:keepLines/>
      <w:jc w:val="both"/>
      <w:outlineLvl w:val="3"/>
    </w:pPr>
    <w:rPr>
      <w:rFonts w:eastAsia="Times New Roman"/>
      <w:b/>
      <w:bCs/>
      <w:iCs/>
      <w:sz w:val="28"/>
      <w:szCs w:val="28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C140F"/>
    <w:pPr>
      <w:keepNext/>
      <w:numPr>
        <w:ilvl w:val="4"/>
        <w:numId w:val="5"/>
      </w:numPr>
      <w:spacing w:before="240" w:after="240" w:line="360" w:lineRule="auto"/>
      <w:outlineLvl w:val="4"/>
    </w:pPr>
    <w:rPr>
      <w:rFonts w:eastAsia="Times New Roman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1C140F"/>
    <w:pPr>
      <w:keepNext/>
      <w:numPr>
        <w:ilvl w:val="5"/>
        <w:numId w:val="5"/>
      </w:numPr>
      <w:spacing w:before="240" w:after="240" w:line="360" w:lineRule="auto"/>
      <w:outlineLvl w:val="5"/>
    </w:pPr>
    <w:rPr>
      <w:rFonts w:eastAsia="Times New Roman"/>
      <w:szCs w:val="20"/>
      <w:lang w:val="en-US"/>
    </w:rPr>
  </w:style>
  <w:style w:type="paragraph" w:styleId="7">
    <w:name w:val="heading 7"/>
    <w:basedOn w:val="a2"/>
    <w:next w:val="a2"/>
    <w:link w:val="70"/>
    <w:uiPriority w:val="9"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6"/>
    </w:pPr>
    <w:rPr>
      <w:rFonts w:eastAsia="Times New Roman"/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unhideWhenUsed/>
    <w:qFormat/>
    <w:rsid w:val="001C140F"/>
    <w:pPr>
      <w:keepNext/>
      <w:ind w:left="1440" w:hanging="1440"/>
      <w:jc w:val="both"/>
      <w:outlineLvl w:val="7"/>
    </w:pPr>
    <w:rPr>
      <w:rFonts w:eastAsia="Times New Roman"/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C140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a7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header"/>
    <w:basedOn w:val="a2"/>
    <w:link w:val="a9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Plain Text"/>
    <w:basedOn w:val="a2"/>
    <w:link w:val="ab"/>
    <w:rsid w:val="000963BE"/>
    <w:rPr>
      <w:rFonts w:ascii="Courier New" w:eastAsia="Times New Roman" w:hAnsi="Courier New"/>
      <w:sz w:val="20"/>
      <w:szCs w:val="20"/>
    </w:rPr>
  </w:style>
  <w:style w:type="character" w:customStyle="1" w:styleId="ab">
    <w:name w:val="Текст Знак"/>
    <w:link w:val="aa"/>
    <w:rsid w:val="000963BE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4"/>
    <w:uiPriority w:val="39"/>
    <w:rsid w:val="000963B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Россия"/>
    <w:basedOn w:val="a2"/>
    <w:link w:val="Char"/>
    <w:qFormat/>
    <w:rsid w:val="000963BE"/>
    <w:pPr>
      <w:spacing w:after="160" w:line="259" w:lineRule="auto"/>
    </w:pPr>
    <w:rPr>
      <w:sz w:val="28"/>
      <w:szCs w:val="20"/>
    </w:rPr>
  </w:style>
  <w:style w:type="character" w:customStyle="1" w:styleId="Char">
    <w:name w:val="Россия Char"/>
    <w:link w:val="ad"/>
    <w:rsid w:val="000963BE"/>
    <w:rPr>
      <w:rFonts w:ascii="Times New Roman" w:eastAsia="Calibri" w:hAnsi="Times New Roman" w:cs="Times New Roman"/>
      <w:sz w:val="28"/>
    </w:rPr>
  </w:style>
  <w:style w:type="paragraph" w:styleId="ae">
    <w:name w:val="List Paragraph"/>
    <w:basedOn w:val="a2"/>
    <w:link w:val="af"/>
    <w:uiPriority w:val="34"/>
    <w:qFormat/>
    <w:rsid w:val="007877CD"/>
    <w:pPr>
      <w:ind w:left="708"/>
    </w:pPr>
    <w:rPr>
      <w:rFonts w:eastAsia="Times New Roman"/>
    </w:rPr>
  </w:style>
  <w:style w:type="paragraph" w:customStyle="1" w:styleId="ConsPlusNormal">
    <w:name w:val="ConsPlusNormal"/>
    <w:rsid w:val="00C47C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3">
    <w:name w:val="s_3"/>
    <w:basedOn w:val="a2"/>
    <w:rsid w:val="00D964B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1"/>
    <w:basedOn w:val="a4"/>
    <w:next w:val="ac"/>
    <w:uiPriority w:val="39"/>
    <w:rsid w:val="0036107D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c"/>
    <w:uiPriority w:val="59"/>
    <w:rsid w:val="00084717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link w:val="1"/>
    <w:uiPriority w:val="9"/>
    <w:rsid w:val="000846C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link w:val="2"/>
    <w:uiPriority w:val="9"/>
    <w:rsid w:val="005B56F8"/>
    <w:rPr>
      <w:rFonts w:ascii="Times New Roman" w:eastAsia="Batang" w:hAnsi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link w:val="3"/>
    <w:uiPriority w:val="9"/>
    <w:rsid w:val="00255A2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aliases w:val="1.2.3 - Подзаголовок Знак"/>
    <w:link w:val="4"/>
    <w:rsid w:val="00BD19D6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link w:val="5"/>
    <w:rsid w:val="001C140F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aliases w:val="1.2.3.4.5 Знак"/>
    <w:link w:val="6"/>
    <w:uiPriority w:val="9"/>
    <w:rsid w:val="001C140F"/>
    <w:rPr>
      <w:rFonts w:ascii="Times New Roman" w:eastAsia="Times New Roman" w:hAnsi="Times New Roman"/>
      <w:sz w:val="24"/>
      <w:lang w:val="en-US"/>
    </w:rPr>
  </w:style>
  <w:style w:type="character" w:customStyle="1" w:styleId="70">
    <w:name w:val="Заголовок 7 Знак"/>
    <w:link w:val="7"/>
    <w:uiPriority w:val="9"/>
    <w:rsid w:val="001C140F"/>
    <w:rPr>
      <w:rFonts w:ascii="Times New Roman" w:eastAsia="Times New Roman" w:hAnsi="Times New Roman"/>
      <w:iCs/>
      <w:sz w:val="24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1C140F"/>
    <w:rPr>
      <w:rFonts w:ascii="Times New Roman" w:eastAsia="Times New Roman" w:hAnsi="Times New Roman"/>
      <w:b/>
      <w:sz w:val="18"/>
    </w:rPr>
  </w:style>
  <w:style w:type="character" w:customStyle="1" w:styleId="90">
    <w:name w:val="Заголовок 9 Знак"/>
    <w:link w:val="9"/>
    <w:uiPriority w:val="9"/>
    <w:semiHidden/>
    <w:rsid w:val="001C140F"/>
    <w:rPr>
      <w:rFonts w:ascii="Calibri Light" w:eastAsia="Times New Roman" w:hAnsi="Calibri Light"/>
      <w:i/>
      <w:iCs/>
      <w:color w:val="404040"/>
      <w:lang w:eastAsia="en-US"/>
    </w:rPr>
  </w:style>
  <w:style w:type="character" w:customStyle="1" w:styleId="af">
    <w:name w:val="Абзац списка Знак"/>
    <w:link w:val="ae"/>
    <w:uiPriority w:val="34"/>
    <w:locked/>
    <w:rsid w:val="001C140F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uiPriority w:val="99"/>
    <w:semiHidden/>
    <w:unhideWhenUsed/>
    <w:rsid w:val="001C140F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2">
    <w:name w:val="Текст примечания Знак"/>
    <w:link w:val="af1"/>
    <w:uiPriority w:val="99"/>
    <w:semiHidden/>
    <w:rsid w:val="001C140F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C140F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1C140F"/>
    <w:rPr>
      <w:rFonts w:ascii="Times New Roman" w:hAnsi="Times New Roman"/>
      <w:b/>
      <w:bCs/>
      <w:lang w:eastAsia="en-US"/>
    </w:rPr>
  </w:style>
  <w:style w:type="paragraph" w:styleId="af5">
    <w:name w:val="Balloon Text"/>
    <w:basedOn w:val="a2"/>
    <w:link w:val="af6"/>
    <w:uiPriority w:val="99"/>
    <w:semiHidden/>
    <w:unhideWhenUsed/>
    <w:rsid w:val="001C140F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6">
    <w:name w:val="Текст выноски Знак"/>
    <w:link w:val="af5"/>
    <w:uiPriority w:val="99"/>
    <w:semiHidden/>
    <w:rsid w:val="001C140F"/>
    <w:rPr>
      <w:rFonts w:ascii="Tahoma" w:hAnsi="Tahoma" w:cs="Tahoma"/>
      <w:sz w:val="16"/>
      <w:szCs w:val="16"/>
      <w:lang w:eastAsia="en-US"/>
    </w:rPr>
  </w:style>
  <w:style w:type="table" w:customStyle="1" w:styleId="12">
    <w:name w:val="Сетка таблицы1"/>
    <w:basedOn w:val="a4"/>
    <w:next w:val="ac"/>
    <w:rsid w:val="001C140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uiPriority w:val="99"/>
    <w:unhideWhenUsed/>
    <w:rsid w:val="001C140F"/>
    <w:rPr>
      <w:color w:val="0000FF"/>
      <w:u w:val="single"/>
    </w:rPr>
  </w:style>
  <w:style w:type="character" w:customStyle="1" w:styleId="apple-converted-space">
    <w:name w:val="apple-converted-space"/>
    <w:rsid w:val="001C140F"/>
  </w:style>
  <w:style w:type="paragraph" w:customStyle="1" w:styleId="Default">
    <w:name w:val="Default"/>
    <w:rsid w:val="001C14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jrnl">
    <w:name w:val="jrnl"/>
    <w:rsid w:val="001C140F"/>
  </w:style>
  <w:style w:type="paragraph" w:customStyle="1" w:styleId="13">
    <w:name w:val="Подзаголовок 1"/>
    <w:basedOn w:val="2"/>
    <w:next w:val="a2"/>
    <w:link w:val="14"/>
    <w:rsid w:val="001C140F"/>
    <w:pPr>
      <w:keepLines w:val="0"/>
      <w:tabs>
        <w:tab w:val="left" w:pos="964"/>
      </w:tabs>
      <w:spacing w:before="240" w:after="240"/>
      <w:jc w:val="center"/>
    </w:pPr>
    <w:rPr>
      <w:rFonts w:ascii="Arial" w:hAnsi="Arial"/>
      <w:bCs w:val="0"/>
      <w:noProof/>
    </w:rPr>
  </w:style>
  <w:style w:type="character" w:customStyle="1" w:styleId="14">
    <w:name w:val="Подзаголовок 1 Знак"/>
    <w:link w:val="13"/>
    <w:rsid w:val="001C140F"/>
    <w:rPr>
      <w:rFonts w:ascii="Arial" w:eastAsia="Batang" w:hAnsi="Arial"/>
      <w:noProof/>
      <w:sz w:val="28"/>
      <w:szCs w:val="28"/>
      <w:lang w:eastAsia="ko-KR"/>
    </w:rPr>
  </w:style>
  <w:style w:type="paragraph" w:customStyle="1" w:styleId="22">
    <w:name w:val="Подзаголовок 2"/>
    <w:basedOn w:val="3"/>
    <w:next w:val="a2"/>
    <w:link w:val="23"/>
    <w:autoRedefine/>
    <w:rsid w:val="001C140F"/>
    <w:pPr>
      <w:tabs>
        <w:tab w:val="left" w:pos="1191"/>
      </w:tabs>
      <w:spacing w:after="120"/>
    </w:pPr>
    <w:rPr>
      <w:rFonts w:ascii="Arial" w:hAnsi="Arial"/>
      <w:b w:val="0"/>
      <w:i/>
      <w:noProof/>
    </w:rPr>
  </w:style>
  <w:style w:type="character" w:customStyle="1" w:styleId="23">
    <w:name w:val="Подзаголовок 2 Знак"/>
    <w:link w:val="22"/>
    <w:rsid w:val="001C140F"/>
    <w:rPr>
      <w:rFonts w:ascii="Arial" w:eastAsia="Times New Roman" w:hAnsi="Arial"/>
      <w:b/>
      <w:bCs/>
      <w:i/>
      <w:noProof/>
      <w:sz w:val="28"/>
      <w:szCs w:val="28"/>
    </w:rPr>
  </w:style>
  <w:style w:type="paragraph" w:styleId="15">
    <w:name w:val="toc 1"/>
    <w:aliases w:val="Оглавление SAS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szCs w:val="28"/>
      <w:lang w:eastAsia="en-US"/>
    </w:rPr>
  </w:style>
  <w:style w:type="paragraph" w:styleId="24">
    <w:name w:val="toc 2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rFonts w:eastAsia="Times New Roman"/>
      <w:szCs w:val="26"/>
    </w:rPr>
  </w:style>
  <w:style w:type="paragraph" w:styleId="31">
    <w:name w:val="toc 3"/>
    <w:basedOn w:val="a2"/>
    <w:next w:val="a2"/>
    <w:autoRedefine/>
    <w:uiPriority w:val="39"/>
    <w:unhideWhenUsed/>
    <w:qFormat/>
    <w:rsid w:val="001C140F"/>
    <w:pPr>
      <w:spacing w:line="360" w:lineRule="auto"/>
      <w:contextualSpacing/>
      <w:jc w:val="both"/>
    </w:pPr>
    <w:rPr>
      <w:szCs w:val="28"/>
      <w:lang w:eastAsia="en-US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9"/>
    <w:uiPriority w:val="99"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link w:val="af8"/>
    <w:uiPriority w:val="99"/>
    <w:rsid w:val="001C140F"/>
    <w:rPr>
      <w:rFonts w:ascii="Times New Roman" w:hAnsi="Times New Roman"/>
      <w:lang w:eastAsia="en-US"/>
    </w:rPr>
  </w:style>
  <w:style w:type="character" w:styleId="afa">
    <w:name w:val="footnote reference"/>
    <w:uiPriority w:val="99"/>
    <w:semiHidden/>
    <w:unhideWhenUsed/>
    <w:rsid w:val="001C140F"/>
    <w:rPr>
      <w:vertAlign w:val="superscript"/>
    </w:rPr>
  </w:style>
  <w:style w:type="paragraph" w:customStyle="1" w:styleId="afb">
    <w:name w:val="Промежут заголовки"/>
    <w:basedOn w:val="a2"/>
    <w:rsid w:val="001C140F"/>
    <w:pPr>
      <w:spacing w:line="360" w:lineRule="auto"/>
      <w:ind w:firstLine="709"/>
      <w:jc w:val="center"/>
    </w:pPr>
    <w:rPr>
      <w:caps/>
      <w:sz w:val="32"/>
      <w:szCs w:val="22"/>
      <w:lang w:eastAsia="ko-KR"/>
    </w:rPr>
  </w:style>
  <w:style w:type="paragraph" w:customStyle="1" w:styleId="afc">
    <w:name w:val="Раздел отчета"/>
    <w:basedOn w:val="a2"/>
    <w:link w:val="afd"/>
    <w:rsid w:val="001C140F"/>
    <w:pPr>
      <w:spacing w:line="360" w:lineRule="auto"/>
      <w:ind w:firstLine="709"/>
      <w:jc w:val="center"/>
    </w:pPr>
    <w:rPr>
      <w:rFonts w:eastAsia="Times New Roman"/>
      <w:caps/>
      <w:color w:val="2E74B5"/>
      <w:lang w:eastAsia="en-US"/>
    </w:rPr>
  </w:style>
  <w:style w:type="character" w:customStyle="1" w:styleId="afd">
    <w:name w:val="Раздел отчета Знак"/>
    <w:link w:val="afc"/>
    <w:rsid w:val="001C140F"/>
    <w:rPr>
      <w:rFonts w:ascii="Times New Roman" w:eastAsia="Times New Roman" w:hAnsi="Times New Roman"/>
      <w:caps/>
      <w:color w:val="2E74B5"/>
      <w:sz w:val="24"/>
      <w:szCs w:val="24"/>
      <w:lang w:eastAsia="en-US"/>
    </w:rPr>
  </w:style>
  <w:style w:type="paragraph" w:customStyle="1" w:styleId="afe">
    <w:name w:val="Таблица"/>
    <w:basedOn w:val="a2"/>
    <w:link w:val="aff"/>
    <w:rsid w:val="001C140F"/>
    <w:pPr>
      <w:widowControl w:val="0"/>
      <w:ind w:firstLine="709"/>
      <w:jc w:val="both"/>
    </w:pPr>
    <w:rPr>
      <w:bCs/>
      <w:szCs w:val="28"/>
      <w:lang w:eastAsia="en-US" w:bidi="en-US"/>
    </w:rPr>
  </w:style>
  <w:style w:type="character" w:customStyle="1" w:styleId="aff">
    <w:name w:val="Таблица Знак"/>
    <w:link w:val="afe"/>
    <w:rsid w:val="001C140F"/>
    <w:rPr>
      <w:rFonts w:ascii="Times New Roman" w:hAnsi="Times New Roman"/>
      <w:bCs/>
      <w:sz w:val="24"/>
      <w:szCs w:val="28"/>
      <w:lang w:eastAsia="en-US" w:bidi="en-US"/>
    </w:rPr>
  </w:style>
  <w:style w:type="character" w:styleId="aff0">
    <w:name w:val="Strong"/>
    <w:uiPriority w:val="22"/>
    <w:qFormat/>
    <w:rsid w:val="001C140F"/>
    <w:rPr>
      <w:b/>
      <w:bCs/>
    </w:rPr>
  </w:style>
  <w:style w:type="paragraph" w:styleId="aff1">
    <w:name w:val="Normal (Web)"/>
    <w:basedOn w:val="a2"/>
    <w:uiPriority w:val="99"/>
    <w:unhideWhenUsed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15">
    <w:name w:val="Pa15"/>
    <w:basedOn w:val="a2"/>
    <w:next w:val="a2"/>
    <w:uiPriority w:val="99"/>
    <w:rsid w:val="001C140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hAnsi="News Gothic MT"/>
      <w:b/>
      <w:lang w:eastAsia="en-US"/>
    </w:rPr>
  </w:style>
  <w:style w:type="character" w:customStyle="1" w:styleId="A40">
    <w:name w:val="A4"/>
    <w:uiPriority w:val="99"/>
    <w:rsid w:val="001C140F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1C140F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rsid w:val="001C140F"/>
  </w:style>
  <w:style w:type="character" w:customStyle="1" w:styleId="hps">
    <w:name w:val="hps"/>
    <w:rsid w:val="001C140F"/>
  </w:style>
  <w:style w:type="paragraph" w:styleId="32">
    <w:name w:val="Body Text 3"/>
    <w:aliases w:val="Знак"/>
    <w:basedOn w:val="a2"/>
    <w:link w:val="33"/>
    <w:uiPriority w:val="99"/>
    <w:rsid w:val="001C140F"/>
    <w:pPr>
      <w:spacing w:after="120" w:line="360" w:lineRule="auto"/>
      <w:ind w:firstLine="709"/>
      <w:jc w:val="both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3">
    <w:name w:val="Основной текст 3 Знак"/>
    <w:aliases w:val="Знак Знак"/>
    <w:link w:val="32"/>
    <w:uiPriority w:val="99"/>
    <w:rsid w:val="001C140F"/>
    <w:rPr>
      <w:rFonts w:eastAsia="Times New Roman" w:cs="Calibri"/>
      <w:sz w:val="16"/>
      <w:szCs w:val="16"/>
      <w:lang w:eastAsia="en-US"/>
    </w:rPr>
  </w:style>
  <w:style w:type="paragraph" w:customStyle="1" w:styleId="aff2">
    <w:name w:val="Нумерованный Список"/>
    <w:basedOn w:val="a2"/>
    <w:rsid w:val="001C140F"/>
    <w:pPr>
      <w:spacing w:before="120" w:after="120"/>
      <w:ind w:firstLine="709"/>
      <w:jc w:val="both"/>
    </w:pPr>
    <w:rPr>
      <w:rFonts w:eastAsia="Times New Roman"/>
    </w:rPr>
  </w:style>
  <w:style w:type="paragraph" w:customStyle="1" w:styleId="aff3">
    <w:name w:val="Стиль"/>
    <w:rsid w:val="001C14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uiPriority w:val="99"/>
    <w:rsid w:val="001C14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C140F"/>
    <w:rPr>
      <w:b/>
      <w:bCs/>
      <w:color w:val="000000"/>
      <w:sz w:val="36"/>
      <w:szCs w:val="36"/>
    </w:rPr>
  </w:style>
  <w:style w:type="character" w:styleId="aff4">
    <w:name w:val="Emphasis"/>
    <w:uiPriority w:val="20"/>
    <w:qFormat/>
    <w:rsid w:val="001C140F"/>
    <w:rPr>
      <w:i/>
      <w:iCs/>
    </w:rPr>
  </w:style>
  <w:style w:type="character" w:customStyle="1" w:styleId="highlight">
    <w:name w:val="highlight"/>
    <w:rsid w:val="001C140F"/>
  </w:style>
  <w:style w:type="paragraph" w:customStyle="1" w:styleId="16">
    <w:name w:val="Название1"/>
    <w:basedOn w:val="a2"/>
    <w:uiPriority w:val="99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desc">
    <w:name w:val="desc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citation-abbreviation">
    <w:name w:val="citation-abbreviation"/>
    <w:rsid w:val="001C140F"/>
  </w:style>
  <w:style w:type="character" w:customStyle="1" w:styleId="citation-publication-date">
    <w:name w:val="citation-publication-date"/>
    <w:rsid w:val="001C140F"/>
  </w:style>
  <w:style w:type="character" w:customStyle="1" w:styleId="citation-volume">
    <w:name w:val="citation-volume"/>
    <w:rsid w:val="001C140F"/>
  </w:style>
  <w:style w:type="character" w:customStyle="1" w:styleId="citation-issue">
    <w:name w:val="citation-issue"/>
    <w:rsid w:val="001C140F"/>
  </w:style>
  <w:style w:type="character" w:customStyle="1" w:styleId="citation-flpages">
    <w:name w:val="citation-flpages"/>
    <w:rsid w:val="001C140F"/>
  </w:style>
  <w:style w:type="paragraph" w:customStyle="1" w:styleId="Pa6">
    <w:name w:val="Pa6"/>
    <w:basedOn w:val="Default"/>
    <w:next w:val="Default"/>
    <w:uiPriority w:val="99"/>
    <w:rsid w:val="001C140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C140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41">
    <w:name w:val="Pa4+1"/>
    <w:basedOn w:val="Default"/>
    <w:next w:val="Default"/>
    <w:uiPriority w:val="99"/>
    <w:rsid w:val="001C140F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34">
    <w:name w:val="Body Text Indent 3"/>
    <w:basedOn w:val="a2"/>
    <w:link w:val="35"/>
    <w:unhideWhenUsed/>
    <w:rsid w:val="001C140F"/>
    <w:pPr>
      <w:spacing w:after="120" w:line="360" w:lineRule="auto"/>
      <w:ind w:left="283" w:firstLine="709"/>
      <w:jc w:val="both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link w:val="34"/>
    <w:rsid w:val="001C140F"/>
    <w:rPr>
      <w:rFonts w:ascii="Times New Roman" w:hAnsi="Times New Roman"/>
      <w:sz w:val="16"/>
      <w:szCs w:val="16"/>
      <w:lang w:eastAsia="en-US"/>
    </w:rPr>
  </w:style>
  <w:style w:type="character" w:styleId="aff5">
    <w:name w:val="FollowedHyperlink"/>
    <w:uiPriority w:val="99"/>
    <w:semiHidden/>
    <w:unhideWhenUsed/>
    <w:rsid w:val="001C140F"/>
    <w:rPr>
      <w:color w:val="954F72"/>
      <w:u w:val="single"/>
    </w:rPr>
  </w:style>
  <w:style w:type="paragraph" w:styleId="aff6">
    <w:name w:val="caption"/>
    <w:basedOn w:val="a2"/>
    <w:next w:val="a2"/>
    <w:link w:val="aff7"/>
    <w:uiPriority w:val="35"/>
    <w:unhideWhenUsed/>
    <w:qFormat/>
    <w:rsid w:val="001C140F"/>
    <w:pPr>
      <w:widowControl w:val="0"/>
      <w:spacing w:line="360" w:lineRule="auto"/>
      <w:ind w:firstLine="709"/>
      <w:jc w:val="right"/>
    </w:pPr>
    <w:rPr>
      <w:rFonts w:eastAsia="Times New Roman"/>
      <w:szCs w:val="20"/>
    </w:rPr>
  </w:style>
  <w:style w:type="character" w:customStyle="1" w:styleId="aff7">
    <w:name w:val="Название объекта Знак"/>
    <w:link w:val="aff6"/>
    <w:uiPriority w:val="35"/>
    <w:rsid w:val="001C140F"/>
    <w:rPr>
      <w:rFonts w:ascii="Times New Roman" w:eastAsia="Times New Roman" w:hAnsi="Times New Roman"/>
      <w:sz w:val="24"/>
    </w:rPr>
  </w:style>
  <w:style w:type="paragraph" w:styleId="aff8">
    <w:name w:val="Title"/>
    <w:basedOn w:val="a2"/>
    <w:next w:val="a2"/>
    <w:link w:val="17"/>
    <w:uiPriority w:val="99"/>
    <w:qFormat/>
    <w:rsid w:val="001C140F"/>
    <w:pPr>
      <w:widowControl w:val="0"/>
      <w:ind w:firstLine="709"/>
      <w:jc w:val="right"/>
    </w:pPr>
    <w:rPr>
      <w:rFonts w:eastAsia="Times New Roman"/>
      <w:sz w:val="20"/>
      <w:szCs w:val="20"/>
      <w:u w:val="single"/>
    </w:rPr>
  </w:style>
  <w:style w:type="character" w:customStyle="1" w:styleId="17">
    <w:name w:val="Заголовок Знак1"/>
    <w:link w:val="aff8"/>
    <w:uiPriority w:val="99"/>
    <w:rsid w:val="001C140F"/>
    <w:rPr>
      <w:rFonts w:ascii="Times New Roman" w:eastAsia="Times New Roman" w:hAnsi="Times New Roman"/>
      <w:u w:val="single"/>
    </w:rPr>
  </w:style>
  <w:style w:type="paragraph" w:styleId="aff9">
    <w:name w:val="Body Text"/>
    <w:basedOn w:val="a2"/>
    <w:link w:val="affa"/>
    <w:uiPriority w:val="99"/>
    <w:unhideWhenUsed/>
    <w:rsid w:val="001C140F"/>
    <w:pPr>
      <w:spacing w:before="120"/>
      <w:ind w:firstLine="709"/>
      <w:jc w:val="center"/>
    </w:pPr>
    <w:rPr>
      <w:rFonts w:eastAsia="Times New Roman"/>
      <w:b/>
      <w:szCs w:val="20"/>
      <w:lang w:val="en-US"/>
    </w:rPr>
  </w:style>
  <w:style w:type="character" w:customStyle="1" w:styleId="affa">
    <w:name w:val="Основной текст Знак"/>
    <w:link w:val="aff9"/>
    <w:uiPriority w:val="99"/>
    <w:rsid w:val="001C140F"/>
    <w:rPr>
      <w:rFonts w:ascii="Times New Roman" w:eastAsia="Times New Roman" w:hAnsi="Times New Roman"/>
      <w:b/>
      <w:sz w:val="24"/>
      <w:lang w:val="en-US"/>
    </w:rPr>
  </w:style>
  <w:style w:type="paragraph" w:styleId="affb">
    <w:name w:val="Body Text Indent"/>
    <w:basedOn w:val="a2"/>
    <w:link w:val="affc"/>
    <w:uiPriority w:val="99"/>
    <w:unhideWhenUsed/>
    <w:rsid w:val="001C140F"/>
    <w:pPr>
      <w:spacing w:line="240" w:lineRule="exact"/>
      <w:ind w:left="318" w:hanging="142"/>
      <w:jc w:val="both"/>
    </w:pPr>
    <w:rPr>
      <w:rFonts w:eastAsia="Times New Roman"/>
      <w:sz w:val="20"/>
      <w:szCs w:val="20"/>
    </w:rPr>
  </w:style>
  <w:style w:type="character" w:customStyle="1" w:styleId="affc">
    <w:name w:val="Основной текст с отступом Знак"/>
    <w:link w:val="affb"/>
    <w:uiPriority w:val="99"/>
    <w:rsid w:val="001C140F"/>
    <w:rPr>
      <w:rFonts w:ascii="Times New Roman" w:eastAsia="Times New Roman" w:hAnsi="Times New Roman"/>
    </w:rPr>
  </w:style>
  <w:style w:type="paragraph" w:styleId="affd">
    <w:name w:val="Date"/>
    <w:basedOn w:val="a2"/>
    <w:next w:val="a2"/>
    <w:link w:val="affe"/>
    <w:semiHidden/>
    <w:unhideWhenUsed/>
    <w:rsid w:val="001C140F"/>
    <w:pPr>
      <w:ind w:firstLine="709"/>
      <w:jc w:val="both"/>
    </w:pPr>
    <w:rPr>
      <w:rFonts w:eastAsia="Times New Roman"/>
      <w:szCs w:val="20"/>
    </w:rPr>
  </w:style>
  <w:style w:type="character" w:customStyle="1" w:styleId="affe">
    <w:name w:val="Дата Знак"/>
    <w:link w:val="affd"/>
    <w:semiHidden/>
    <w:rsid w:val="001C140F"/>
    <w:rPr>
      <w:rFonts w:ascii="Times New Roman" w:eastAsia="Times New Roman" w:hAnsi="Times New Roman"/>
      <w:sz w:val="24"/>
    </w:rPr>
  </w:style>
  <w:style w:type="paragraph" w:styleId="25">
    <w:name w:val="Body Text 2"/>
    <w:basedOn w:val="a2"/>
    <w:link w:val="26"/>
    <w:uiPriority w:val="99"/>
    <w:semiHidden/>
    <w:unhideWhenUsed/>
    <w:rsid w:val="001C140F"/>
    <w:pPr>
      <w:widowControl w:val="0"/>
      <w:ind w:firstLine="176"/>
      <w:jc w:val="both"/>
    </w:pPr>
    <w:rPr>
      <w:rFonts w:eastAsia="Times New Roman"/>
      <w:sz w:val="20"/>
      <w:szCs w:val="20"/>
    </w:rPr>
  </w:style>
  <w:style w:type="character" w:customStyle="1" w:styleId="26">
    <w:name w:val="Основной текст 2 Знак"/>
    <w:link w:val="25"/>
    <w:uiPriority w:val="99"/>
    <w:semiHidden/>
    <w:rsid w:val="001C140F"/>
    <w:rPr>
      <w:rFonts w:ascii="Times New Roman" w:eastAsia="Times New Roman" w:hAnsi="Times New Roman"/>
    </w:rPr>
  </w:style>
  <w:style w:type="paragraph" w:styleId="27">
    <w:name w:val="Body Text Indent 2"/>
    <w:basedOn w:val="a2"/>
    <w:link w:val="28"/>
    <w:uiPriority w:val="99"/>
    <w:unhideWhenUsed/>
    <w:rsid w:val="001C140F"/>
    <w:pPr>
      <w:spacing w:line="240" w:lineRule="exact"/>
      <w:ind w:left="460" w:hanging="142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1C140F"/>
    <w:rPr>
      <w:rFonts w:ascii="Times New Roman" w:eastAsia="Times New Roman" w:hAnsi="Times New Roman"/>
    </w:rPr>
  </w:style>
  <w:style w:type="paragraph" w:customStyle="1" w:styleId="afff">
    <w:name w:val="ПРОПИСНЫМИ"/>
    <w:basedOn w:val="a2"/>
    <w:rsid w:val="001C140F"/>
    <w:pPr>
      <w:keepLines/>
      <w:suppressAutoHyphens/>
      <w:spacing w:line="360" w:lineRule="auto"/>
      <w:ind w:firstLine="709"/>
      <w:jc w:val="center"/>
    </w:pPr>
    <w:rPr>
      <w:rFonts w:eastAsia="Times New Roman"/>
      <w:b/>
      <w:caps/>
      <w:sz w:val="32"/>
      <w:szCs w:val="20"/>
    </w:rPr>
  </w:style>
  <w:style w:type="paragraph" w:customStyle="1" w:styleId="18">
    <w:name w:val="Обычный1"/>
    <w:uiPriority w:val="99"/>
    <w:rsid w:val="001C140F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</w:rPr>
  </w:style>
  <w:style w:type="paragraph" w:customStyle="1" w:styleId="19">
    <w:name w:val="заголовок 1"/>
    <w:basedOn w:val="a2"/>
    <w:next w:val="a2"/>
    <w:rsid w:val="001C140F"/>
    <w:pPr>
      <w:keepNext/>
      <w:widowControl w:val="0"/>
      <w:ind w:firstLine="709"/>
      <w:jc w:val="right"/>
    </w:pPr>
    <w:rPr>
      <w:rFonts w:eastAsia="Times New Roman"/>
      <w:b/>
      <w:sz w:val="20"/>
      <w:szCs w:val="20"/>
      <w:lang w:val="en-US"/>
    </w:rPr>
  </w:style>
  <w:style w:type="paragraph" w:customStyle="1" w:styleId="afff0">
    <w:name w:val="Âåðõíèé êîëîíòèòóë"/>
    <w:basedOn w:val="a2"/>
    <w:rsid w:val="001C140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rFonts w:eastAsia="Times New Roman"/>
      <w:sz w:val="20"/>
      <w:szCs w:val="20"/>
    </w:rPr>
  </w:style>
  <w:style w:type="paragraph" w:customStyle="1" w:styleId="110">
    <w:name w:val="Обычный11"/>
    <w:rsid w:val="001C140F"/>
    <w:rPr>
      <w:rFonts w:ascii="Arial" w:eastAsia="Times New Roman" w:hAnsi="Arial"/>
    </w:rPr>
  </w:style>
  <w:style w:type="character" w:customStyle="1" w:styleId="1a">
    <w:name w:val="Верхний колонтитул Знак1"/>
    <w:locked/>
    <w:rsid w:val="001C140F"/>
  </w:style>
  <w:style w:type="character" w:customStyle="1" w:styleId="1b">
    <w:name w:val="Текст примечания Знак1"/>
    <w:uiPriority w:val="99"/>
    <w:semiHidden/>
    <w:locked/>
    <w:rsid w:val="001C140F"/>
    <w:rPr>
      <w:sz w:val="20"/>
      <w:szCs w:val="20"/>
    </w:rPr>
  </w:style>
  <w:style w:type="character" w:customStyle="1" w:styleId="1c">
    <w:name w:val="Тема примечания Знак1"/>
    <w:uiPriority w:val="99"/>
    <w:semiHidden/>
    <w:locked/>
    <w:rsid w:val="001C14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C140F"/>
  </w:style>
  <w:style w:type="paragraph" w:customStyle="1" w:styleId="msonormalbullet1gif">
    <w:name w:val="msonormalbullet1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2gif">
    <w:name w:val="msonormalbullet2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3gif">
    <w:name w:val="msonormalbullet3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afff1">
    <w:name w:val="TOC Heading"/>
    <w:basedOn w:val="1"/>
    <w:next w:val="a2"/>
    <w:uiPriority w:val="39"/>
    <w:unhideWhenUsed/>
    <w:qFormat/>
    <w:rsid w:val="001C140F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1C140F"/>
    <w:pPr>
      <w:tabs>
        <w:tab w:val="left" w:pos="1134"/>
        <w:tab w:val="right" w:leader="dot" w:pos="9639"/>
      </w:tabs>
      <w:spacing w:line="360" w:lineRule="auto"/>
      <w:jc w:val="both"/>
    </w:pPr>
    <w:rPr>
      <w:szCs w:val="22"/>
      <w:lang w:eastAsia="en-US"/>
    </w:rPr>
  </w:style>
  <w:style w:type="paragraph" w:styleId="51">
    <w:name w:val="toc 5"/>
    <w:basedOn w:val="a2"/>
    <w:next w:val="a2"/>
    <w:autoRedefine/>
    <w:uiPriority w:val="39"/>
    <w:unhideWhenUsed/>
    <w:rsid w:val="001C140F"/>
    <w:pPr>
      <w:tabs>
        <w:tab w:val="left" w:pos="1701"/>
        <w:tab w:val="right" w:leader="dot" w:pos="9629"/>
      </w:tabs>
      <w:spacing w:line="360" w:lineRule="auto"/>
      <w:jc w:val="both"/>
    </w:pPr>
    <w:rPr>
      <w:szCs w:val="22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1C140F"/>
    <w:pPr>
      <w:tabs>
        <w:tab w:val="left" w:pos="2127"/>
        <w:tab w:val="right" w:leader="dot" w:pos="9629"/>
      </w:tabs>
      <w:spacing w:line="360" w:lineRule="auto"/>
      <w:jc w:val="both"/>
    </w:pPr>
    <w:rPr>
      <w:rFonts w:eastAsia="Times New Roman"/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1C140F"/>
    <w:pPr>
      <w:spacing w:after="100" w:line="360" w:lineRule="auto"/>
      <w:ind w:left="1320" w:firstLine="709"/>
      <w:jc w:val="both"/>
    </w:pPr>
    <w:rPr>
      <w:rFonts w:eastAsia="Times New Roman"/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1C140F"/>
    <w:pPr>
      <w:spacing w:after="100" w:line="360" w:lineRule="auto"/>
      <w:ind w:left="1540" w:firstLine="709"/>
      <w:jc w:val="both"/>
    </w:pPr>
    <w:rPr>
      <w:rFonts w:eastAsia="Times New Roman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1C140F"/>
    <w:pPr>
      <w:spacing w:after="100" w:line="360" w:lineRule="auto"/>
      <w:ind w:left="1760" w:firstLine="709"/>
      <w:jc w:val="both"/>
    </w:pPr>
    <w:rPr>
      <w:rFonts w:eastAsia="Times New Roman"/>
      <w:szCs w:val="22"/>
    </w:rPr>
  </w:style>
  <w:style w:type="paragraph" w:customStyle="1" w:styleId="toleft">
    <w:name w:val="tolef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HTML">
    <w:name w:val="HTML Preformatted"/>
    <w:basedOn w:val="a2"/>
    <w:link w:val="HTML0"/>
    <w:uiPriority w:val="99"/>
    <w:semiHidden/>
    <w:unhideWhenUsed/>
    <w:rsid w:val="001C1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C140F"/>
    <w:rPr>
      <w:rFonts w:ascii="Courier New" w:eastAsia="Times New Roman" w:hAnsi="Courier New" w:cs="Courier New"/>
    </w:rPr>
  </w:style>
  <w:style w:type="character" w:customStyle="1" w:styleId="blk">
    <w:name w:val="blk"/>
    <w:rsid w:val="001C140F"/>
  </w:style>
  <w:style w:type="paragraph" w:customStyle="1" w:styleId="Style5">
    <w:name w:val="Style5"/>
    <w:basedOn w:val="a2"/>
    <w:uiPriority w:val="99"/>
    <w:rsid w:val="001C140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character" w:customStyle="1" w:styleId="FontStyle25">
    <w:name w:val="Font Style25"/>
    <w:uiPriority w:val="99"/>
    <w:rsid w:val="001C140F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1C140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styleId="afff2">
    <w:name w:val="Subtle Reference"/>
    <w:uiPriority w:val="31"/>
    <w:qFormat/>
    <w:rsid w:val="001C140F"/>
    <w:rPr>
      <w:rFonts w:ascii="Times New Roman" w:hAnsi="Times New Roman"/>
      <w:color w:val="ED7D31"/>
      <w:sz w:val="28"/>
      <w:u w:val="single"/>
    </w:rPr>
  </w:style>
  <w:style w:type="character" w:customStyle="1" w:styleId="FontStyle69">
    <w:name w:val="Font Style69"/>
    <w:uiPriority w:val="99"/>
    <w:rsid w:val="001C14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uiPriority w:val="99"/>
    <w:rsid w:val="001C140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1C140F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rsid w:val="001C140F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rsid w:val="001C140F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uiPriority w:val="99"/>
    <w:rsid w:val="001C140F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uiPriority w:val="99"/>
    <w:rsid w:val="001C140F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rsid w:val="001C140F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uiPriority w:val="99"/>
    <w:rsid w:val="001C140F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uiPriority w:val="99"/>
    <w:rsid w:val="001C140F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3">
    <w:name w:val="Основной текст + Малые прописные"/>
    <w:uiPriority w:val="99"/>
    <w:rsid w:val="001C140F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link w:val="610"/>
    <w:rsid w:val="001C14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1C140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/>
      <w:spacing w:val="5"/>
      <w:sz w:val="14"/>
      <w:szCs w:val="14"/>
    </w:rPr>
  </w:style>
  <w:style w:type="character" w:customStyle="1" w:styleId="1d">
    <w:name w:val="Основной текст Знак1"/>
    <w:uiPriority w:val="99"/>
    <w:locked/>
    <w:rsid w:val="001C140F"/>
    <w:rPr>
      <w:rFonts w:ascii="Lucida Sans Unicode" w:hAnsi="Lucida Sans Unicode" w:cs="Lucida Sans Unicode"/>
      <w:sz w:val="18"/>
      <w:szCs w:val="18"/>
      <w:u w:val="none"/>
    </w:rPr>
  </w:style>
  <w:style w:type="paragraph" w:styleId="afff4">
    <w:name w:val="endnote text"/>
    <w:basedOn w:val="a2"/>
    <w:link w:val="afff5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ff5">
    <w:name w:val="Текст концевой сноски Знак"/>
    <w:link w:val="afff4"/>
    <w:uiPriority w:val="99"/>
    <w:semiHidden/>
    <w:rsid w:val="001C140F"/>
    <w:rPr>
      <w:rFonts w:ascii="Times New Roman" w:hAnsi="Times New Roman"/>
      <w:lang w:eastAsia="en-US"/>
    </w:rPr>
  </w:style>
  <w:style w:type="character" w:styleId="afff6">
    <w:name w:val="endnote reference"/>
    <w:uiPriority w:val="99"/>
    <w:semiHidden/>
    <w:unhideWhenUsed/>
    <w:rsid w:val="001C140F"/>
    <w:rPr>
      <w:vertAlign w:val="superscript"/>
    </w:rPr>
  </w:style>
  <w:style w:type="paragraph" w:styleId="afff7">
    <w:name w:val="Revision"/>
    <w:hidden/>
    <w:uiPriority w:val="99"/>
    <w:semiHidden/>
    <w:rsid w:val="001C140F"/>
    <w:rPr>
      <w:rFonts w:ascii="Times New Roman" w:hAnsi="Times New Roman"/>
      <w:sz w:val="24"/>
      <w:szCs w:val="22"/>
      <w:lang w:eastAsia="en-US"/>
    </w:rPr>
  </w:style>
  <w:style w:type="paragraph" w:customStyle="1" w:styleId="1e">
    <w:name w:val="Без интервала1"/>
    <w:uiPriority w:val="1"/>
    <w:qFormat/>
    <w:rsid w:val="001C140F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a2"/>
    <w:rsid w:val="001C140F"/>
    <w:pPr>
      <w:widowControl w:val="0"/>
      <w:spacing w:after="120"/>
      <w:ind w:firstLine="709"/>
      <w:jc w:val="both"/>
    </w:pPr>
    <w:rPr>
      <w:rFonts w:eastAsia="Times New Roman"/>
      <w:sz w:val="28"/>
    </w:rPr>
  </w:style>
  <w:style w:type="character" w:customStyle="1" w:styleId="iceouttxt">
    <w:name w:val="iceouttxt"/>
    <w:rsid w:val="001C140F"/>
  </w:style>
  <w:style w:type="character" w:customStyle="1" w:styleId="r">
    <w:name w:val="r"/>
    <w:rsid w:val="001C140F"/>
  </w:style>
  <w:style w:type="paragraph" w:customStyle="1" w:styleId="1f">
    <w:name w:val="Абзац списка1"/>
    <w:basedOn w:val="a2"/>
    <w:rsid w:val="001C140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  <w:textAlignment w:val="baseline"/>
    </w:pPr>
    <w:rPr>
      <w:rFonts w:eastAsia="Times New Roman"/>
      <w:kern w:val="1"/>
      <w:szCs w:val="20"/>
    </w:rPr>
  </w:style>
  <w:style w:type="paragraph" w:customStyle="1" w:styleId="ConsPlusNonformat">
    <w:name w:val="ConsPlusNonformat"/>
    <w:rsid w:val="001C14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9">
    <w:name w:val="Основной текст (2)_"/>
    <w:link w:val="2a"/>
    <w:locked/>
    <w:rsid w:val="001C140F"/>
    <w:rPr>
      <w:rFonts w:ascii="Times New Roman" w:eastAsia="Times New Roman" w:hAnsi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1C140F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/>
      <w:sz w:val="20"/>
      <w:szCs w:val="20"/>
    </w:rPr>
  </w:style>
  <w:style w:type="character" w:customStyle="1" w:styleId="130">
    <w:name w:val="Основной текст (13)_"/>
    <w:link w:val="131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character" w:customStyle="1" w:styleId="afff8">
    <w:name w:val="Основной текст_"/>
    <w:link w:val="82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8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2">
    <w:name w:val="Заголовок №5_"/>
    <w:link w:val="53"/>
    <w:semiHidden/>
    <w:locked/>
    <w:rsid w:val="001C14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/>
      <w:b/>
      <w:bCs/>
      <w:sz w:val="26"/>
      <w:szCs w:val="26"/>
    </w:rPr>
  </w:style>
  <w:style w:type="character" w:customStyle="1" w:styleId="63">
    <w:name w:val="Заголовок №6_"/>
    <w:link w:val="64"/>
    <w:semiHidden/>
    <w:locked/>
    <w:rsid w:val="001C14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/>
      <w:b/>
      <w:bCs/>
      <w:sz w:val="20"/>
      <w:szCs w:val="20"/>
    </w:rPr>
  </w:style>
  <w:style w:type="character" w:customStyle="1" w:styleId="afff9">
    <w:name w:val="Сноска_"/>
    <w:link w:val="afffa"/>
    <w:semiHidden/>
    <w:locked/>
    <w:rsid w:val="001C140F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afffa">
    <w:name w:val="Сноска"/>
    <w:basedOn w:val="a2"/>
    <w:link w:val="afff9"/>
    <w:semiHidden/>
    <w:rsid w:val="001C140F"/>
    <w:pPr>
      <w:widowControl w:val="0"/>
      <w:shd w:val="clear" w:color="auto" w:fill="FFFFFF"/>
      <w:spacing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b">
    <w:name w:val="Сноска (2)_"/>
    <w:link w:val="2c"/>
    <w:semiHidden/>
    <w:locked/>
    <w:rsid w:val="001C14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1C140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150">
    <w:name w:val="Основной текст (15)_"/>
    <w:link w:val="151"/>
    <w:semiHidden/>
    <w:locked/>
    <w:rsid w:val="001C140F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  <w:lang w:eastAsia="en-US"/>
    </w:rPr>
  </w:style>
  <w:style w:type="paragraph" w:customStyle="1" w:styleId="65">
    <w:name w:val="Основной текст6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73">
    <w:name w:val="Заголовок №7 (3)_"/>
    <w:link w:val="730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C140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link w:val="32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link w:val="1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6">
    <w:name w:val="Подпись к таблице (6)_"/>
    <w:link w:val="67"/>
    <w:semiHidden/>
    <w:locked/>
    <w:rsid w:val="001C140F"/>
    <w:rPr>
      <w:rFonts w:ascii="Times New Roman" w:eastAsia="Times New Roman" w:hAnsi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link w:val="331"/>
    <w:semiHidden/>
    <w:locked/>
    <w:rsid w:val="001C140F"/>
    <w:rPr>
      <w:rFonts w:ascii="Times New Roman" w:eastAsia="Times New Roman" w:hAnsi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C140F"/>
    <w:pPr>
      <w:widowControl w:val="0"/>
      <w:shd w:val="clear" w:color="auto" w:fill="FFFFFF"/>
      <w:spacing w:line="0" w:lineRule="atLeast"/>
      <w:ind w:firstLine="709"/>
      <w:jc w:val="right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link w:val="75"/>
    <w:semiHidden/>
    <w:locked/>
    <w:rsid w:val="001C140F"/>
    <w:rPr>
      <w:rFonts w:ascii="Times New Roman" w:eastAsia="Times New Roman" w:hAnsi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d">
    <w:name w:val="Подпись к картинке (2)_"/>
    <w:link w:val="2e"/>
    <w:semiHidden/>
    <w:locked/>
    <w:rsid w:val="001C14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/>
      <w:b/>
      <w:bCs/>
      <w:sz w:val="18"/>
      <w:szCs w:val="18"/>
    </w:rPr>
  </w:style>
  <w:style w:type="character" w:customStyle="1" w:styleId="360">
    <w:name w:val="Основной текст (36)_"/>
    <w:link w:val="3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C140F"/>
    <w:pPr>
      <w:pBdr>
        <w:bottom w:val="single" w:sz="6" w:space="0" w:color="6B90DA"/>
      </w:pBdr>
      <w:ind w:firstLine="709"/>
      <w:jc w:val="both"/>
    </w:pPr>
    <w:rPr>
      <w:rFonts w:eastAsia="Times New Roman"/>
    </w:rPr>
  </w:style>
  <w:style w:type="paragraph" w:customStyle="1" w:styleId="goog-te-menu-frame">
    <w:name w:val="goog-te-menu-fram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-frame">
    <w:name w:val="goog-te-ftab-frame"/>
    <w:basedOn w:val="a2"/>
    <w:uiPriority w:val="99"/>
    <w:semiHidden/>
    <w:rsid w:val="001C140F"/>
    <w:pPr>
      <w:ind w:firstLine="709"/>
      <w:jc w:val="both"/>
    </w:pPr>
    <w:rPr>
      <w:rFonts w:eastAsia="Times New Roman"/>
    </w:rPr>
  </w:style>
  <w:style w:type="paragraph" w:customStyle="1" w:styleId="goog-te-gadget">
    <w:name w:val="goog-te-gad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1C14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1C140F"/>
    <w:pPr>
      <w:spacing w:before="100" w:beforeAutospacing="1" w:after="100" w:afterAutospacing="1"/>
      <w:ind w:left="30" w:right="30" w:firstLine="709"/>
      <w:jc w:val="both"/>
      <w:textAlignment w:val="center"/>
    </w:pPr>
    <w:rPr>
      <w:rFonts w:eastAsia="Times New Roman"/>
    </w:rPr>
  </w:style>
  <w:style w:type="paragraph" w:customStyle="1" w:styleId="goog-te-combo">
    <w:name w:val="goog-te-combo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  <w:textAlignment w:val="baseline"/>
    </w:pPr>
    <w:rPr>
      <w:rFonts w:eastAsia="Times New Roman"/>
    </w:rPr>
  </w:style>
  <w:style w:type="paragraph" w:customStyle="1" w:styleId="goog-close-link">
    <w:name w:val="goog-close-link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banner">
    <w:name w:val="goog-te-banner"/>
    <w:basedOn w:val="a2"/>
    <w:uiPriority w:val="99"/>
    <w:semiHidden/>
    <w:rsid w:val="001C140F"/>
    <w:pPr>
      <w:shd w:val="clear" w:color="auto" w:fill="E4EFFB"/>
      <w:ind w:firstLine="709"/>
      <w:jc w:val="both"/>
    </w:pPr>
    <w:rPr>
      <w:rFonts w:eastAsia="Times New Roman"/>
    </w:rPr>
  </w:style>
  <w:style w:type="paragraph" w:customStyle="1" w:styleId="goog-te-banner-content">
    <w:name w:val="goog-te-banner-conten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1C140F"/>
    <w:pPr>
      <w:spacing w:after="100" w:afterAutospacing="1"/>
      <w:ind w:firstLine="709"/>
      <w:jc w:val="both"/>
      <w:textAlignment w:val="top"/>
    </w:pPr>
    <w:rPr>
      <w:rFonts w:eastAsia="Times New Roman"/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utton">
    <w:name w:val="goog-te-button"/>
    <w:basedOn w:val="a2"/>
    <w:uiPriority w:val="99"/>
    <w:semiHidden/>
    <w:rsid w:val="001C14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">
    <w:name w:val="goog-te-ftab"/>
    <w:basedOn w:val="a2"/>
    <w:uiPriority w:val="99"/>
    <w:semiHidden/>
    <w:rsid w:val="001C140F"/>
    <w:pPr>
      <w:shd w:val="clear" w:color="auto" w:fill="FFFFFF"/>
      <w:ind w:firstLine="709"/>
      <w:jc w:val="both"/>
    </w:pPr>
    <w:rPr>
      <w:rFonts w:eastAsia="Times New Roman"/>
    </w:rPr>
  </w:style>
  <w:style w:type="paragraph" w:customStyle="1" w:styleId="goog-te-ftab-link">
    <w:name w:val="goog-te-ftab-link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</w:rPr>
  </w:style>
  <w:style w:type="paragraph" w:customStyle="1" w:styleId="goog-te-menu">
    <w:name w:val="goog-te-menu"/>
    <w:basedOn w:val="a2"/>
    <w:uiPriority w:val="99"/>
    <w:semiHidden/>
    <w:rsid w:val="001C14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-item">
    <w:name w:val="goog-te-menu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">
    <w:name w:val="goog-te-menu2"/>
    <w:basedOn w:val="a2"/>
    <w:uiPriority w:val="99"/>
    <w:semiHidden/>
    <w:rsid w:val="001C14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colpad">
    <w:name w:val="goog-te-menu2-colpa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separator">
    <w:name w:val="goog-te-menu2-separator"/>
    <w:basedOn w:val="a2"/>
    <w:uiPriority w:val="99"/>
    <w:semiHidden/>
    <w:rsid w:val="001C140F"/>
    <w:pPr>
      <w:shd w:val="clear" w:color="auto" w:fill="AAAAAA"/>
      <w:spacing w:before="90" w:after="90"/>
      <w:ind w:firstLine="709"/>
      <w:jc w:val="both"/>
    </w:pPr>
    <w:rPr>
      <w:rFonts w:eastAsia="Times New Roman"/>
    </w:rPr>
  </w:style>
  <w:style w:type="paragraph" w:customStyle="1" w:styleId="goog-te-menu2-item">
    <w:name w:val="goog-te-menu2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item-selected">
    <w:name w:val="goog-te-menu2-item-selecte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">
    <w:name w:val="goog-te-balloon"/>
    <w:basedOn w:val="a2"/>
    <w:uiPriority w:val="99"/>
    <w:semiHidden/>
    <w:rsid w:val="001C140F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frame">
    <w:name w:val="goog-te-balloon-frame"/>
    <w:basedOn w:val="a2"/>
    <w:uiPriority w:val="99"/>
    <w:semiHidden/>
    <w:rsid w:val="001C14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text">
    <w:name w:val="goog-te-balloon-text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zippy">
    <w:name w:val="goog-te-balloon-zippy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form">
    <w:name w:val="goog-te-balloon-form"/>
    <w:basedOn w:val="a2"/>
    <w:uiPriority w:val="99"/>
    <w:semiHidden/>
    <w:rsid w:val="001C140F"/>
    <w:pPr>
      <w:spacing w:before="90"/>
      <w:ind w:firstLine="709"/>
      <w:jc w:val="both"/>
    </w:pPr>
    <w:rPr>
      <w:rFonts w:eastAsia="Times New Roman"/>
    </w:rPr>
  </w:style>
  <w:style w:type="paragraph" w:customStyle="1" w:styleId="goog-te-balloon-footer">
    <w:name w:val="goog-te-balloon-footer"/>
    <w:basedOn w:val="a2"/>
    <w:uiPriority w:val="99"/>
    <w:semiHidden/>
    <w:rsid w:val="001C140F"/>
    <w:pPr>
      <w:spacing w:before="90" w:after="60"/>
      <w:ind w:firstLine="709"/>
      <w:jc w:val="both"/>
    </w:pPr>
    <w:rPr>
      <w:rFonts w:eastAsia="Times New Roman"/>
    </w:rPr>
  </w:style>
  <w:style w:type="paragraph" w:customStyle="1" w:styleId="gt-hl-layer">
    <w:name w:val="gt-hl-lay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1C140F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logo-link">
    <w:name w:val="goog-logo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indicator">
    <w:name w:val="indicato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ext">
    <w:name w:val="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">
    <w:name w:val="min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">
    <w:name w:val="pl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">
    <w:name w:val="origina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close-button">
    <w:name w:val="close-butto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logo">
    <w:name w:val="logo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rted-activity-container">
    <w:name w:val="started-activity-contain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root">
    <w:name w:val="activity-roo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tus-message">
    <w:name w:val="status-messag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link">
    <w:name w:val="activity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cancel">
    <w:name w:val="activity-cance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late-form">
    <w:name w:val="translate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ray">
    <w:name w:val="gray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helper-text">
    <w:name w:val="alt-helpe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error-text">
    <w:name w:val="alt-erro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submenu-arrow">
    <w:name w:val="goog-submenu-arrow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hl-text">
    <w:name w:val="gt-h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-highlight">
    <w:name w:val="trans-target-highligh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">
    <w:name w:val="trans-tar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edit">
    <w:name w:val="trans-edi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l">
    <w:name w:val="gt-trans-highlight-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r">
    <w:name w:val="gt-trans-highlight-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form">
    <w:name w:val="activity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menuitem">
    <w:name w:val="goog-menu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fffb">
    <w:name w:val="Основной текст + Курсив"/>
    <w:rsid w:val="001C140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">
    <w:name w:val="Основной текст2"/>
    <w:rsid w:val="001C140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rsid w:val="001C14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f0">
    <w:name w:val="Основной текст1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0">
    <w:name w:val="Подпись к таблице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c">
    <w:name w:val="Подпись к таблиц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1">
    <w:name w:val="Подпись к таблице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d">
    <w:name w:val="Подпись к таблиц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e">
    <w:name w:val="Подпись к таблиц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">
    <w:name w:val="Подпись к картинк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0">
    <w:name w:val="Подпись к картинк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rsid w:val="001C14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1">
    <w:name w:val="Сноска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2">
    <w:name w:val="Заголовок №2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3">
    <w:name w:val="Заголовок №2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4">
    <w:name w:val="Основной текст (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rsid w:val="001C140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2">
    <w:name w:val="Подпись к картинк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3">
    <w:name w:val="Основной текст + Полужирный"/>
    <w:rsid w:val="001C1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rsid w:val="001C140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rsid w:val="001C140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eastAsia="Times New Roman"/>
    </w:rPr>
  </w:style>
  <w:style w:type="paragraph" w:customStyle="1" w:styleId="goog-logo-link1">
    <w:name w:val="goog-logo-link1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ftab-link1">
    <w:name w:val="goog-te-ftab-link1"/>
    <w:basedOn w:val="a2"/>
    <w:uiPriority w:val="99"/>
    <w:semiHidden/>
    <w:rsid w:val="001C14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</w:rPr>
  </w:style>
  <w:style w:type="paragraph" w:customStyle="1" w:styleId="indicator1">
    <w:name w:val="indicator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vanish/>
    </w:rPr>
  </w:style>
  <w:style w:type="paragraph" w:customStyle="1" w:styleId="text1">
    <w:name w:val="text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1">
    <w:name w:val="min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1">
    <w:name w:val="pl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1">
    <w:name w:val="original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title1">
    <w:name w:val="title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logo1">
    <w:name w:val="logo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started-activity-container1">
    <w:name w:val="started-activity-contain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activity-root1">
    <w:name w:val="activity-root1"/>
    <w:basedOn w:val="a2"/>
    <w:uiPriority w:val="99"/>
    <w:semiHidden/>
    <w:rsid w:val="001C140F"/>
    <w:pPr>
      <w:spacing w:before="300"/>
      <w:ind w:firstLine="709"/>
      <w:jc w:val="both"/>
      <w:textAlignment w:val="baseline"/>
    </w:pPr>
    <w:rPr>
      <w:rFonts w:eastAsia="Times New Roman"/>
    </w:rPr>
  </w:style>
  <w:style w:type="paragraph" w:customStyle="1" w:styleId="status-message1">
    <w:name w:val="status-message1"/>
    <w:basedOn w:val="a2"/>
    <w:uiPriority w:val="99"/>
    <w:semiHidden/>
    <w:rsid w:val="001C140F"/>
    <w:pPr>
      <w:shd w:val="clear" w:color="auto" w:fill="29910D"/>
      <w:spacing w:before="180"/>
      <w:ind w:firstLine="709"/>
      <w:jc w:val="both"/>
      <w:textAlignment w:val="baseline"/>
    </w:pPr>
    <w:rPr>
      <w:rFonts w:eastAsia="Times New Roman"/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1C140F"/>
    <w:pPr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1C140F"/>
    <w:pPr>
      <w:ind w:right="150" w:firstLine="709"/>
      <w:jc w:val="both"/>
      <w:textAlignment w:val="baseline"/>
    </w:pPr>
    <w:rPr>
      <w:rFonts w:eastAsia="Times New Roman"/>
    </w:rPr>
  </w:style>
  <w:style w:type="paragraph" w:customStyle="1" w:styleId="translate-form1">
    <w:name w:val="translate-form1"/>
    <w:basedOn w:val="a2"/>
    <w:uiPriority w:val="99"/>
    <w:semiHidden/>
    <w:rsid w:val="001C140F"/>
    <w:pPr>
      <w:ind w:firstLine="709"/>
      <w:jc w:val="both"/>
      <w:textAlignment w:val="center"/>
    </w:pPr>
    <w:rPr>
      <w:rFonts w:eastAsia="Times New Roman"/>
    </w:rPr>
  </w:style>
  <w:style w:type="paragraph" w:customStyle="1" w:styleId="activity-form1">
    <w:name w:val="activity-for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ray1">
    <w:name w:val="gray1"/>
    <w:basedOn w:val="a2"/>
    <w:uiPriority w:val="99"/>
    <w:semiHidden/>
    <w:rsid w:val="001C140F"/>
    <w:pPr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1C140F"/>
    <w:pPr>
      <w:spacing w:before="225" w:after="75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oog-submenu-arrow1">
    <w:name w:val="goog-submenu-arrow1"/>
    <w:basedOn w:val="a2"/>
    <w:uiPriority w:val="99"/>
    <w:semiHidden/>
    <w:rsid w:val="001C140F"/>
    <w:pPr>
      <w:ind w:firstLine="709"/>
      <w:jc w:val="right"/>
      <w:textAlignment w:val="baseline"/>
    </w:pPr>
    <w:rPr>
      <w:rFonts w:eastAsia="Times New Roman"/>
    </w:rPr>
  </w:style>
  <w:style w:type="paragraph" w:customStyle="1" w:styleId="goog-submenu-arrow2">
    <w:name w:val="goog-submenu-arrow2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t-hl-text1">
    <w:name w:val="gt-hl-tex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gt-hl-layer1">
    <w:name w:val="gt-hl-lay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color w:val="FFFFFF"/>
    </w:rPr>
  </w:style>
  <w:style w:type="paragraph" w:customStyle="1" w:styleId="trans-target1">
    <w:name w:val="trans-target1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</w:rPr>
  </w:style>
  <w:style w:type="paragraph" w:customStyle="1" w:styleId="trans-target-highlight2">
    <w:name w:val="trans-target-highlight2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trans-edit1">
    <w:name w:val="trans-edit1"/>
    <w:basedOn w:val="a2"/>
    <w:uiPriority w:val="99"/>
    <w:semiHidden/>
    <w:rsid w:val="001C14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  <w:textAlignment w:val="baseline"/>
    </w:pPr>
    <w:rPr>
      <w:rFonts w:eastAsia="Times New Roman"/>
    </w:rPr>
  </w:style>
  <w:style w:type="paragraph" w:customStyle="1" w:styleId="gt-trans-highlight-l1">
    <w:name w:val="gt-trans-highlight-l1"/>
    <w:basedOn w:val="a2"/>
    <w:uiPriority w:val="99"/>
    <w:semiHidden/>
    <w:rsid w:val="001C140F"/>
    <w:pPr>
      <w:pBdr>
        <w:left w:val="single" w:sz="12" w:space="0" w:color="FF0000"/>
      </w:pBdr>
      <w:ind w:left="-30" w:firstLine="709"/>
      <w:jc w:val="both"/>
      <w:textAlignment w:val="baseline"/>
    </w:pPr>
    <w:rPr>
      <w:rFonts w:eastAsia="Times New Roman"/>
    </w:rPr>
  </w:style>
  <w:style w:type="paragraph" w:customStyle="1" w:styleId="gt-trans-highlight-r1">
    <w:name w:val="gt-trans-highlight-r1"/>
    <w:basedOn w:val="a2"/>
    <w:uiPriority w:val="99"/>
    <w:semiHidden/>
    <w:rsid w:val="001C140F"/>
    <w:pPr>
      <w:pBdr>
        <w:right w:val="single" w:sz="12" w:space="0" w:color="FF0000"/>
      </w:pBdr>
      <w:ind w:right="-30" w:firstLine="709"/>
      <w:jc w:val="both"/>
      <w:textAlignment w:val="baseline"/>
    </w:pPr>
    <w:rPr>
      <w:rFonts w:eastAsia="Times New Roman"/>
    </w:rPr>
  </w:style>
  <w:style w:type="character" w:customStyle="1" w:styleId="activity-link2">
    <w:name w:val="activity-link2"/>
    <w:rsid w:val="001C14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40">
    <w:name w:val="64"/>
    <w:rsid w:val="001C140F"/>
  </w:style>
  <w:style w:type="paragraph" w:customStyle="1" w:styleId="3f">
    <w:name w:val="3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2f30">
    <w:name w:val="2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b0">
    <w:name w:val="2b"/>
    <w:rsid w:val="001C140F"/>
  </w:style>
  <w:style w:type="paragraph" w:customStyle="1" w:styleId="3f0">
    <w:name w:val="3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0pt0">
    <w:name w:val="30pt"/>
    <w:rsid w:val="001C140F"/>
  </w:style>
  <w:style w:type="paragraph" w:customStyle="1" w:styleId="4f">
    <w:name w:val="4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9">
    <w:name w:val="49"/>
    <w:rsid w:val="001C140F"/>
  </w:style>
  <w:style w:type="character" w:customStyle="1" w:styleId="arialnarrow6pt3">
    <w:name w:val="arialnarrow6pt3"/>
    <w:rsid w:val="001C140F"/>
  </w:style>
  <w:style w:type="paragraph" w:customStyle="1" w:styleId="affff4">
    <w:name w:val="a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50">
    <w:name w:val="a5"/>
    <w:rsid w:val="001C140F"/>
  </w:style>
  <w:style w:type="character" w:customStyle="1" w:styleId="a61">
    <w:name w:val="a6"/>
    <w:rsid w:val="001C140F"/>
  </w:style>
  <w:style w:type="character" w:customStyle="1" w:styleId="455pt">
    <w:name w:val="455pt"/>
    <w:rsid w:val="001C140F"/>
  </w:style>
  <w:style w:type="character" w:customStyle="1" w:styleId="455pt0">
    <w:name w:val="455pt0"/>
    <w:rsid w:val="001C140F"/>
  </w:style>
  <w:style w:type="character" w:customStyle="1" w:styleId="arialnarrow6pt2">
    <w:name w:val="arialnarrow6pt2"/>
    <w:rsid w:val="001C140F"/>
  </w:style>
  <w:style w:type="paragraph" w:customStyle="1" w:styleId="724">
    <w:name w:val="7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20">
    <w:name w:val="720"/>
    <w:rsid w:val="001C140F"/>
  </w:style>
  <w:style w:type="character" w:customStyle="1" w:styleId="a10">
    <w:name w:val="a1"/>
    <w:rsid w:val="001C140F"/>
  </w:style>
  <w:style w:type="paragraph" w:customStyle="1" w:styleId="5b">
    <w:name w:val="5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70">
    <w:name w:val="57"/>
    <w:rsid w:val="001C140F"/>
  </w:style>
  <w:style w:type="paragraph" w:customStyle="1" w:styleId="2310">
    <w:name w:val="23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30pt">
    <w:name w:val="230pt"/>
    <w:rsid w:val="001C140F"/>
  </w:style>
  <w:style w:type="paragraph" w:customStyle="1" w:styleId="271">
    <w:name w:val="2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155">
    <w:name w:val="15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00">
    <w:name w:val="150"/>
    <w:rsid w:val="001C140F"/>
  </w:style>
  <w:style w:type="character" w:customStyle="1" w:styleId="corbel0">
    <w:name w:val="corbel0"/>
    <w:rsid w:val="001C140F"/>
  </w:style>
  <w:style w:type="character" w:customStyle="1" w:styleId="650">
    <w:name w:val="65"/>
    <w:rsid w:val="001C140F"/>
  </w:style>
  <w:style w:type="character" w:customStyle="1" w:styleId="1510">
    <w:name w:val="151"/>
    <w:rsid w:val="001C140F"/>
  </w:style>
  <w:style w:type="character" w:customStyle="1" w:styleId="a80">
    <w:name w:val="a8"/>
    <w:rsid w:val="001C140F"/>
  </w:style>
  <w:style w:type="character" w:customStyle="1" w:styleId="50pt">
    <w:name w:val="50pt"/>
    <w:rsid w:val="001C140F"/>
  </w:style>
  <w:style w:type="character" w:customStyle="1" w:styleId="230pt0">
    <w:name w:val="230pt0"/>
    <w:rsid w:val="001C140F"/>
  </w:style>
  <w:style w:type="paragraph" w:customStyle="1" w:styleId="296">
    <w:name w:val="29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3">
    <w:name w:val="293"/>
    <w:rsid w:val="001C140F"/>
  </w:style>
  <w:style w:type="paragraph" w:customStyle="1" w:styleId="28b">
    <w:name w:val="28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7">
    <w:name w:val="287"/>
    <w:rsid w:val="001C140F"/>
  </w:style>
  <w:style w:type="character" w:customStyle="1" w:styleId="294">
    <w:name w:val="294"/>
    <w:rsid w:val="001C140F"/>
  </w:style>
  <w:style w:type="paragraph" w:customStyle="1" w:styleId="167">
    <w:name w:val="1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4">
    <w:name w:val="164"/>
    <w:rsid w:val="001C140F"/>
  </w:style>
  <w:style w:type="paragraph" w:customStyle="1" w:styleId="371">
    <w:name w:val="3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332">
    <w:name w:val="33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3105pt">
    <w:name w:val="33105pt"/>
    <w:rsid w:val="001C140F"/>
  </w:style>
  <w:style w:type="character" w:customStyle="1" w:styleId="284">
    <w:name w:val="284"/>
    <w:rsid w:val="001C140F"/>
  </w:style>
  <w:style w:type="character" w:customStyle="1" w:styleId="33105pt0">
    <w:name w:val="33105pt0"/>
    <w:rsid w:val="001C140F"/>
  </w:style>
  <w:style w:type="character" w:customStyle="1" w:styleId="721">
    <w:name w:val="721"/>
    <w:rsid w:val="001C140F"/>
  </w:style>
  <w:style w:type="paragraph" w:customStyle="1" w:styleId="760">
    <w:name w:val="7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0">
    <w:name w:val="29"/>
    <w:rsid w:val="001C140F"/>
  </w:style>
  <w:style w:type="paragraph" w:customStyle="1" w:styleId="15d">
    <w:name w:val="15d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3">
    <w:name w:val="153"/>
    <w:rsid w:val="001C140F"/>
  </w:style>
  <w:style w:type="paragraph" w:customStyle="1" w:styleId="660">
    <w:name w:val="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30">
    <w:name w:val="63"/>
    <w:rsid w:val="001C140F"/>
  </w:style>
  <w:style w:type="paragraph" w:customStyle="1" w:styleId="2f00">
    <w:name w:val="2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0">
    <w:name w:val="28"/>
    <w:rsid w:val="001C140F"/>
  </w:style>
  <w:style w:type="paragraph" w:customStyle="1" w:styleId="3b0">
    <w:name w:val="3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52">
    <w:name w:val="35"/>
    <w:rsid w:val="001C140F"/>
  </w:style>
  <w:style w:type="character" w:customStyle="1" w:styleId="arialnarrow65pt1">
    <w:name w:val="arialnarrow65pt1"/>
    <w:rsid w:val="001C140F"/>
  </w:style>
  <w:style w:type="paragraph" w:customStyle="1" w:styleId="af30">
    <w:name w:val="a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71">
    <w:name w:val="a7"/>
    <w:rsid w:val="001C140F"/>
  </w:style>
  <w:style w:type="paragraph" w:customStyle="1" w:styleId="770">
    <w:name w:val="7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10">
    <w:name w:val="71"/>
    <w:rsid w:val="001C140F"/>
  </w:style>
  <w:style w:type="paragraph" w:customStyle="1" w:styleId="192">
    <w:name w:val="19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b0">
    <w:name w:val="ab"/>
    <w:rsid w:val="001C140F"/>
  </w:style>
  <w:style w:type="character" w:customStyle="1" w:styleId="arialnarrow65pt2">
    <w:name w:val="arialnarrow65pt2"/>
    <w:rsid w:val="001C140F"/>
  </w:style>
  <w:style w:type="character" w:customStyle="1" w:styleId="ac0">
    <w:name w:val="ac"/>
    <w:rsid w:val="001C140F"/>
  </w:style>
  <w:style w:type="paragraph" w:customStyle="1" w:styleId="390">
    <w:name w:val="39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22">
    <w:name w:val="22"/>
    <w:rsid w:val="001C140F"/>
  </w:style>
  <w:style w:type="paragraph" w:customStyle="1" w:styleId="4a">
    <w:name w:val="4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40">
    <w:name w:val="44"/>
    <w:rsid w:val="001C140F"/>
  </w:style>
  <w:style w:type="paragraph" w:customStyle="1" w:styleId="104">
    <w:name w:val="10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010">
    <w:name w:val="101"/>
    <w:rsid w:val="001C140F"/>
  </w:style>
  <w:style w:type="paragraph" w:customStyle="1" w:styleId="242">
    <w:name w:val="24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410">
    <w:name w:val="241"/>
    <w:rsid w:val="001C140F"/>
  </w:style>
  <w:style w:type="paragraph" w:customStyle="1" w:styleId="282">
    <w:name w:val="28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11pt">
    <w:name w:val="2811pt"/>
    <w:rsid w:val="001C140F"/>
  </w:style>
  <w:style w:type="character" w:customStyle="1" w:styleId="281">
    <w:name w:val="281"/>
    <w:rsid w:val="001C140F"/>
  </w:style>
  <w:style w:type="paragraph" w:customStyle="1" w:styleId="4f3">
    <w:name w:val="4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50">
    <w:name w:val="45"/>
    <w:rsid w:val="001C140F"/>
  </w:style>
  <w:style w:type="paragraph" w:customStyle="1" w:styleId="6a0">
    <w:name w:val="6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d">
    <w:name w:val="4d"/>
    <w:rsid w:val="001C140F"/>
  </w:style>
  <w:style w:type="paragraph" w:customStyle="1" w:styleId="524">
    <w:name w:val="5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210">
    <w:name w:val="521"/>
    <w:rsid w:val="001C140F"/>
  </w:style>
  <w:style w:type="paragraph" w:customStyle="1" w:styleId="166">
    <w:name w:val="1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10">
    <w:name w:val="161"/>
    <w:rsid w:val="001C140F"/>
  </w:style>
  <w:style w:type="character" w:customStyle="1" w:styleId="a90">
    <w:name w:val="a9"/>
    <w:rsid w:val="001C140F"/>
  </w:style>
  <w:style w:type="character" w:customStyle="1" w:styleId="af20">
    <w:name w:val="af2"/>
    <w:rsid w:val="001C140F"/>
  </w:style>
  <w:style w:type="paragraph" w:customStyle="1" w:styleId="263">
    <w:name w:val="26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610">
    <w:name w:val="261"/>
    <w:rsid w:val="001C140F"/>
  </w:style>
  <w:style w:type="character" w:customStyle="1" w:styleId="1600">
    <w:name w:val="160"/>
    <w:rsid w:val="001C140F"/>
  </w:style>
  <w:style w:type="character" w:styleId="affff5">
    <w:name w:val="page number"/>
    <w:uiPriority w:val="99"/>
    <w:unhideWhenUsed/>
    <w:rsid w:val="001C140F"/>
  </w:style>
  <w:style w:type="paragraph" w:styleId="affff6">
    <w:name w:val="No Spacing"/>
    <w:link w:val="affff7"/>
    <w:uiPriority w:val="1"/>
    <w:qFormat/>
    <w:rsid w:val="001C140F"/>
    <w:rPr>
      <w:sz w:val="22"/>
      <w:szCs w:val="22"/>
      <w:lang w:eastAsia="en-US"/>
    </w:rPr>
  </w:style>
  <w:style w:type="character" w:customStyle="1" w:styleId="affff7">
    <w:name w:val="Без интервала Знак"/>
    <w:link w:val="affff6"/>
    <w:uiPriority w:val="1"/>
    <w:rsid w:val="001C140F"/>
    <w:rPr>
      <w:sz w:val="22"/>
      <w:szCs w:val="22"/>
      <w:lang w:eastAsia="en-US" w:bidi="ar-SA"/>
    </w:rPr>
  </w:style>
  <w:style w:type="paragraph" w:customStyle="1" w:styleId="1f1">
    <w:name w:val="Стиль1"/>
    <w:basedOn w:val="affff6"/>
    <w:link w:val="1f2"/>
    <w:rsid w:val="001C140F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2">
    <w:name w:val="Стиль1 Знак"/>
    <w:link w:val="1f1"/>
    <w:locked/>
    <w:rsid w:val="001C140F"/>
    <w:rPr>
      <w:rFonts w:ascii="Times New Roman" w:hAnsi="Times New Roman"/>
      <w:sz w:val="28"/>
      <w:szCs w:val="28"/>
      <w:lang w:eastAsia="en-US"/>
    </w:rPr>
  </w:style>
  <w:style w:type="character" w:customStyle="1" w:styleId="longtext">
    <w:name w:val="long_text"/>
    <w:rsid w:val="001C140F"/>
    <w:rPr>
      <w:rFonts w:cs="Times New Roman"/>
    </w:rPr>
  </w:style>
  <w:style w:type="paragraph" w:customStyle="1" w:styleId="western">
    <w:name w:val="western"/>
    <w:basedOn w:val="a2"/>
    <w:uiPriority w:val="99"/>
    <w:rsid w:val="001C140F"/>
    <w:pPr>
      <w:spacing w:before="100" w:beforeAutospacing="1" w:after="115"/>
      <w:ind w:firstLine="709"/>
      <w:jc w:val="both"/>
    </w:pPr>
    <w:rPr>
      <w:rFonts w:eastAsia="Times New Roman"/>
      <w:color w:val="000000"/>
    </w:rPr>
  </w:style>
  <w:style w:type="paragraph" w:styleId="affff8">
    <w:name w:val="Document Map"/>
    <w:basedOn w:val="a2"/>
    <w:link w:val="affff9"/>
    <w:rsid w:val="001C140F"/>
    <w:pPr>
      <w:ind w:firstLine="709"/>
      <w:jc w:val="both"/>
    </w:pPr>
    <w:rPr>
      <w:rFonts w:ascii="Lucida Grande CY" w:hAnsi="Lucida Grande CY"/>
      <w:lang w:eastAsia="en-US"/>
    </w:rPr>
  </w:style>
  <w:style w:type="character" w:customStyle="1" w:styleId="affff9">
    <w:name w:val="Схема документа Знак"/>
    <w:link w:val="affff8"/>
    <w:rsid w:val="001C140F"/>
    <w:rPr>
      <w:rFonts w:ascii="Lucida Grande CY" w:hAnsi="Lucida Grande CY"/>
      <w:sz w:val="24"/>
      <w:szCs w:val="24"/>
      <w:lang w:eastAsia="en-US"/>
    </w:rPr>
  </w:style>
  <w:style w:type="paragraph" w:customStyle="1" w:styleId="111">
    <w:name w:val="Заголовок 11"/>
    <w:basedOn w:val="a2"/>
    <w:uiPriority w:val="1"/>
    <w:rsid w:val="001C140F"/>
    <w:pPr>
      <w:widowControl w:val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1C140F"/>
    <w:pPr>
      <w:widowControl w:val="0"/>
      <w:ind w:firstLine="709"/>
      <w:jc w:val="both"/>
    </w:pPr>
    <w:rPr>
      <w:rFonts w:ascii="Calibri" w:hAnsi="Calibri"/>
      <w:szCs w:val="22"/>
      <w:lang w:val="en-US" w:eastAsia="en-US"/>
    </w:rPr>
  </w:style>
  <w:style w:type="paragraph" w:customStyle="1" w:styleId="212">
    <w:name w:val="Заголовок 21"/>
    <w:basedOn w:val="a2"/>
    <w:uiPriority w:val="1"/>
    <w:rsid w:val="001C140F"/>
    <w:pPr>
      <w:widowControl w:val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bidi="ru-RU"/>
    </w:rPr>
  </w:style>
  <w:style w:type="character" w:customStyle="1" w:styleId="2Calibri7pt">
    <w:name w:val="Основной текст (2) + Calibri;7 pt"/>
    <w:rsid w:val="001C14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1C140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">
    <w:name w:val="Раздел"/>
    <w:basedOn w:val="1"/>
    <w:next w:val="a2"/>
    <w:rsid w:val="001C140F"/>
    <w:pPr>
      <w:pageBreakBefore/>
      <w:numPr>
        <w:ilvl w:val="1"/>
        <w:numId w:val="4"/>
      </w:numPr>
      <w:tabs>
        <w:tab w:val="num" w:pos="360"/>
      </w:tabs>
      <w:ind w:left="0" w:firstLine="720"/>
    </w:pPr>
    <w:rPr>
      <w:b w:val="0"/>
      <w:bCs w:val="0"/>
      <w:caps/>
      <w:color w:val="000000"/>
      <w:szCs w:val="32"/>
      <w:lang w:val="en-US"/>
    </w:rPr>
  </w:style>
  <w:style w:type="paragraph" w:customStyle="1" w:styleId="affffa">
    <w:name w:val="Подраздел"/>
    <w:basedOn w:val="a2"/>
    <w:next w:val="a2"/>
    <w:rsid w:val="001C140F"/>
    <w:pPr>
      <w:spacing w:line="360" w:lineRule="auto"/>
      <w:ind w:left="-141" w:firstLine="709"/>
      <w:jc w:val="both"/>
      <w:outlineLvl w:val="1"/>
    </w:pPr>
    <w:rPr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rsid w:val="001C140F"/>
    <w:pPr>
      <w:numPr>
        <w:ilvl w:val="2"/>
        <w:numId w:val="3"/>
      </w:numPr>
      <w:spacing w:line="360" w:lineRule="auto"/>
      <w:jc w:val="both"/>
      <w:outlineLvl w:val="2"/>
    </w:pPr>
    <w:rPr>
      <w:color w:val="000000"/>
    </w:rPr>
  </w:style>
  <w:style w:type="paragraph" w:customStyle="1" w:styleId="a0">
    <w:name w:val="Подпункт"/>
    <w:basedOn w:val="a1"/>
    <w:next w:val="a2"/>
    <w:autoRedefine/>
    <w:rsid w:val="001C140F"/>
    <w:pPr>
      <w:numPr>
        <w:ilvl w:val="3"/>
        <w:numId w:val="4"/>
      </w:numPr>
      <w:ind w:left="3420" w:hanging="360"/>
      <w:outlineLvl w:val="3"/>
    </w:pPr>
    <w:rPr>
      <w:b/>
      <w:i/>
    </w:rPr>
  </w:style>
  <w:style w:type="paragraph" w:customStyle="1" w:styleId="ConsNormal">
    <w:name w:val="ConsNormal"/>
    <w:rsid w:val="001C140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affffb">
    <w:name w:val="Базовый"/>
    <w:uiPriority w:val="99"/>
    <w:rsid w:val="001C140F"/>
    <w:pPr>
      <w:suppressAutoHyphens/>
      <w:spacing w:after="200" w:line="276" w:lineRule="auto"/>
    </w:pPr>
    <w:rPr>
      <w:rFonts w:eastAsia="DejaVu Sans" w:cs="Calibri"/>
      <w:sz w:val="22"/>
      <w:szCs w:val="22"/>
      <w:lang w:eastAsia="en-US"/>
    </w:rPr>
  </w:style>
  <w:style w:type="paragraph" w:customStyle="1" w:styleId="xl65">
    <w:name w:val="xl6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6">
    <w:name w:val="xl66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7">
    <w:name w:val="xl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8">
    <w:name w:val="xl68"/>
    <w:basedOn w:val="a2"/>
    <w:rsid w:val="001C14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2"/>
    <w:rsid w:val="001C140F"/>
    <w:pPr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70">
    <w:name w:val="xl70"/>
    <w:basedOn w:val="a2"/>
    <w:rsid w:val="001C140F"/>
    <w:pPr>
      <w:shd w:val="clear" w:color="000000" w:fill="DDEBF7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1">
    <w:name w:val="xl7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msonormal0">
    <w:name w:val="msonormal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2">
    <w:name w:val="xl72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ConsPlusTitle">
    <w:name w:val="ConsPlusTitle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Page">
    <w:name w:val="ConsPlusTitlePage"/>
    <w:rsid w:val="001C140F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numbering" w:customStyle="1" w:styleId="1f3">
    <w:name w:val="Нет списка1"/>
    <w:next w:val="a5"/>
    <w:uiPriority w:val="99"/>
    <w:semiHidden/>
    <w:unhideWhenUsed/>
    <w:rsid w:val="001C140F"/>
  </w:style>
  <w:style w:type="character" w:customStyle="1" w:styleId="st">
    <w:name w:val="st"/>
    <w:rsid w:val="001C140F"/>
  </w:style>
  <w:style w:type="paragraph" w:customStyle="1" w:styleId="ConsPlusCell">
    <w:name w:val="ConsPlusCell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ffc">
    <w:name w:val="Placeholder Text"/>
    <w:uiPriority w:val="99"/>
    <w:semiHidden/>
    <w:rsid w:val="001C140F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  <w:sz w:val="28"/>
      <w:szCs w:val="28"/>
      <w:lang w:eastAsia="en-US"/>
    </w:rPr>
  </w:style>
  <w:style w:type="numbering" w:customStyle="1" w:styleId="112">
    <w:name w:val="Нет списка11"/>
    <w:next w:val="a5"/>
    <w:uiPriority w:val="99"/>
    <w:semiHidden/>
    <w:unhideWhenUsed/>
    <w:rsid w:val="001C140F"/>
  </w:style>
  <w:style w:type="paragraph" w:customStyle="1" w:styleId="affffd">
    <w:name w:val="!Текст"/>
    <w:basedOn w:val="a2"/>
    <w:link w:val="affffe"/>
    <w:qFormat/>
    <w:rsid w:val="001C140F"/>
    <w:pPr>
      <w:spacing w:line="360" w:lineRule="auto"/>
      <w:jc w:val="both"/>
    </w:pPr>
    <w:rPr>
      <w:rFonts w:ascii="Times New Roman CYR" w:hAnsi="Times New Roman CYR"/>
      <w:sz w:val="28"/>
      <w:szCs w:val="28"/>
      <w:lang w:eastAsia="en-US"/>
    </w:rPr>
  </w:style>
  <w:style w:type="character" w:customStyle="1" w:styleId="affffe">
    <w:name w:val="!Текст Знак"/>
    <w:link w:val="affffd"/>
    <w:locked/>
    <w:rsid w:val="001C140F"/>
    <w:rPr>
      <w:rFonts w:ascii="Times New Roman CYR" w:hAnsi="Times New Roman CYR" w:cs="Times New Roman CYR"/>
      <w:sz w:val="28"/>
      <w:szCs w:val="28"/>
      <w:lang w:eastAsia="en-US"/>
    </w:rPr>
  </w:style>
  <w:style w:type="paragraph" w:styleId="afffff">
    <w:name w:val="Subtitle"/>
    <w:basedOn w:val="a2"/>
    <w:link w:val="afffff0"/>
    <w:uiPriority w:val="99"/>
    <w:qFormat/>
    <w:rsid w:val="001C140F"/>
    <w:pPr>
      <w:jc w:val="both"/>
    </w:pPr>
    <w:rPr>
      <w:rFonts w:ascii="Times New Roman CYR" w:eastAsia="Times New Roman" w:hAnsi="Times New Roman CYR"/>
      <w:b/>
      <w:bCs/>
    </w:rPr>
  </w:style>
  <w:style w:type="character" w:customStyle="1" w:styleId="afffff0">
    <w:name w:val="Подзаголовок Знак"/>
    <w:link w:val="afffff"/>
    <w:uiPriority w:val="99"/>
    <w:rsid w:val="001C140F"/>
    <w:rPr>
      <w:rFonts w:ascii="Times New Roman CYR" w:eastAsia="Times New Roman" w:hAnsi="Times New Roman CYR" w:cs="Times New Roman CYR"/>
      <w:b/>
      <w:bCs/>
      <w:sz w:val="24"/>
      <w:szCs w:val="24"/>
    </w:rPr>
  </w:style>
  <w:style w:type="character" w:customStyle="1" w:styleId="213">
    <w:name w:val="Основной текст 2 Знак1"/>
    <w:uiPriority w:val="99"/>
    <w:semiHidden/>
    <w:rsid w:val="001C140F"/>
  </w:style>
  <w:style w:type="character" w:customStyle="1" w:styleId="214">
    <w:name w:val="Основной текст с отступом 2 Знак1"/>
    <w:uiPriority w:val="99"/>
    <w:semiHidden/>
    <w:rsid w:val="001C140F"/>
  </w:style>
  <w:style w:type="paragraph" w:customStyle="1" w:styleId="consplusnormal0">
    <w:name w:val="consplusnormal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58">
    <w:name w:val="Стиль5"/>
    <w:basedOn w:val="a2"/>
    <w:uiPriority w:val="99"/>
    <w:rsid w:val="001C140F"/>
    <w:pPr>
      <w:ind w:firstLine="426"/>
      <w:jc w:val="center"/>
    </w:pPr>
    <w:rPr>
      <w:rFonts w:eastAsia="Times New Roman"/>
      <w:szCs w:val="20"/>
    </w:rPr>
  </w:style>
  <w:style w:type="paragraph" w:customStyle="1" w:styleId="rtejustify">
    <w:name w:val="rtejustify"/>
    <w:basedOn w:val="a2"/>
    <w:rsid w:val="001C140F"/>
    <w:pPr>
      <w:spacing w:before="144" w:after="288"/>
      <w:jc w:val="both"/>
    </w:pPr>
    <w:rPr>
      <w:rFonts w:eastAsia="Times New Roman"/>
    </w:rPr>
  </w:style>
  <w:style w:type="paragraph" w:customStyle="1" w:styleId="formattext">
    <w:name w:val="format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afffff1">
    <w:name w:val="Нормальный (таблица)"/>
    <w:basedOn w:val="a2"/>
    <w:next w:val="a2"/>
    <w:uiPriority w:val="99"/>
    <w:rsid w:val="001C140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customStyle="1" w:styleId="afffff2">
    <w:name w:val="Прижатый влево"/>
    <w:basedOn w:val="a2"/>
    <w:next w:val="a2"/>
    <w:uiPriority w:val="99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ffff3">
    <w:name w:val="Гипертекстовая ссылка"/>
    <w:uiPriority w:val="99"/>
    <w:rsid w:val="001C140F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1C140F"/>
    <w:rPr>
      <w:b/>
      <w:bCs/>
      <w:color w:val="26282F"/>
    </w:rPr>
  </w:style>
  <w:style w:type="character" w:customStyle="1" w:styleId="z-">
    <w:name w:val="z-Начало формы Знак"/>
    <w:link w:val="z-0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1C14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0">
    <w:name w:val="z-Начало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1C14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2">
    <w:name w:val="z-Конец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rsid w:val="001C140F"/>
  </w:style>
  <w:style w:type="paragraph" w:customStyle="1" w:styleId="1f4">
    <w:name w:val="Основной текст с отступом1"/>
    <w:basedOn w:val="a2"/>
    <w:uiPriority w:val="99"/>
    <w:semiHidden/>
    <w:rsid w:val="001C140F"/>
    <w:pPr>
      <w:spacing w:line="360" w:lineRule="auto"/>
      <w:ind w:firstLine="540"/>
      <w:jc w:val="center"/>
    </w:pPr>
    <w:rPr>
      <w:rFonts w:ascii="Calibri" w:hAnsi="Calibri"/>
      <w:b/>
      <w:bCs/>
      <w:sz w:val="28"/>
      <w:szCs w:val="28"/>
      <w:lang w:eastAsia="en-US"/>
    </w:rPr>
  </w:style>
  <w:style w:type="character" w:customStyle="1" w:styleId="HTML1">
    <w:name w:val="Стандартный HTML Знак1"/>
    <w:uiPriority w:val="99"/>
    <w:semiHidden/>
    <w:rsid w:val="001C140F"/>
    <w:rPr>
      <w:rFonts w:ascii="Consolas" w:hAnsi="Consolas" w:cs="Consolas"/>
      <w:sz w:val="20"/>
      <w:szCs w:val="20"/>
    </w:rPr>
  </w:style>
  <w:style w:type="character" w:customStyle="1" w:styleId="1f5">
    <w:name w:val="Основной текст с отступом Знак1"/>
    <w:uiPriority w:val="99"/>
    <w:semiHidden/>
    <w:rsid w:val="001C140F"/>
  </w:style>
  <w:style w:type="paragraph" w:customStyle="1" w:styleId="tekstob">
    <w:name w:val="tekstob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a2"/>
    <w:rsid w:val="001C140F"/>
    <w:pP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</w:rPr>
  </w:style>
  <w:style w:type="paragraph" w:customStyle="1" w:styleId="xl73">
    <w:name w:val="xl73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74">
    <w:name w:val="xl74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76">
    <w:name w:val="xl76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</w:rPr>
  </w:style>
  <w:style w:type="paragraph" w:customStyle="1" w:styleId="xl77">
    <w:name w:val="xl77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8">
    <w:name w:val="xl78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79">
    <w:name w:val="xl79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0">
    <w:name w:val="xl80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</w:rPr>
  </w:style>
  <w:style w:type="paragraph" w:customStyle="1" w:styleId="xl81">
    <w:name w:val="xl8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2">
    <w:name w:val="xl82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3">
    <w:name w:val="xl83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4">
    <w:name w:val="xl84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8"/>
      <w:szCs w:val="18"/>
    </w:rPr>
  </w:style>
  <w:style w:type="character" w:customStyle="1" w:styleId="hl1">
    <w:name w:val="hl1"/>
    <w:rsid w:val="001C140F"/>
    <w:rPr>
      <w:color w:val="4682B4"/>
    </w:rPr>
  </w:style>
  <w:style w:type="character" w:customStyle="1" w:styleId="span">
    <w:name w:val="span"/>
    <w:rsid w:val="001C140F"/>
  </w:style>
  <w:style w:type="character" w:customStyle="1" w:styleId="1f6">
    <w:name w:val="Название Знак1"/>
    <w:uiPriority w:val="10"/>
    <w:rsid w:val="001C14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uiPriority w:val="11"/>
    <w:rsid w:val="001C14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uiPriority w:val="9"/>
    <w:semiHidden/>
    <w:rsid w:val="001C140F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1C140F"/>
    <w:pPr>
      <w:spacing w:before="100" w:beforeAutospacing="1" w:after="100" w:afterAutospacing="1"/>
    </w:pPr>
    <w:rPr>
      <w:rFonts w:eastAsia="Times New Roman"/>
      <w:i/>
      <w:iCs/>
      <w:color w:val="000000"/>
    </w:rPr>
  </w:style>
  <w:style w:type="character" w:styleId="afffff5">
    <w:name w:val="line number"/>
    <w:uiPriority w:val="99"/>
    <w:semiHidden/>
    <w:unhideWhenUsed/>
    <w:rsid w:val="001C140F"/>
  </w:style>
  <w:style w:type="paragraph" w:customStyle="1" w:styleId="2f5">
    <w:name w:val="Абзац списка2"/>
    <w:basedOn w:val="a2"/>
    <w:rsid w:val="001C140F"/>
    <w:pPr>
      <w:ind w:left="720"/>
      <w:contextualSpacing/>
    </w:pPr>
    <w:rPr>
      <w:rFonts w:eastAsia="Times New Roman"/>
      <w:lang w:eastAsia="en-US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1C140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0">
    <w:name w:val="z-Начало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1C140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1">
    <w:name w:val="z-Конец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c"/>
    <w:uiPriority w:val="39"/>
    <w:rsid w:val="001C140F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6">
    <w:name w:val="Нет списка2"/>
    <w:next w:val="a5"/>
    <w:uiPriority w:val="99"/>
    <w:semiHidden/>
    <w:unhideWhenUsed/>
    <w:rsid w:val="00CC2254"/>
  </w:style>
  <w:style w:type="table" w:customStyle="1" w:styleId="3d">
    <w:name w:val="Сетка таблицы3"/>
    <w:basedOn w:val="a4"/>
    <w:next w:val="ac"/>
    <w:uiPriority w:val="39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Заголовок Знак"/>
    <w:uiPriority w:val="99"/>
    <w:rsid w:val="00CC225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table" w:customStyle="1" w:styleId="-4311">
    <w:name w:val="Таблица-сетка 4 — акцент 311"/>
    <w:basedOn w:val="a4"/>
    <w:uiPriority w:val="49"/>
    <w:rsid w:val="00CC225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123">
    <w:name w:val="Нет списка12"/>
    <w:next w:val="a5"/>
    <w:uiPriority w:val="99"/>
    <w:semiHidden/>
    <w:unhideWhenUsed/>
    <w:rsid w:val="00CC2254"/>
  </w:style>
  <w:style w:type="table" w:customStyle="1" w:styleId="215">
    <w:name w:val="Сетка таблицы21"/>
    <w:basedOn w:val="a4"/>
    <w:next w:val="ac"/>
    <w:uiPriority w:val="59"/>
    <w:rsid w:val="00CC2254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5"/>
    <w:uiPriority w:val="99"/>
    <w:semiHidden/>
    <w:unhideWhenUsed/>
    <w:rsid w:val="00CC2254"/>
  </w:style>
  <w:style w:type="table" w:customStyle="1" w:styleId="1120">
    <w:name w:val="Сетка таблицы112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Другое_"/>
    <w:link w:val="afffff8"/>
    <w:rsid w:val="00CC2254"/>
    <w:rPr>
      <w:rFonts w:ascii="Times New Roman" w:eastAsia="Times New Roman" w:hAnsi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CC2254"/>
    <w:pPr>
      <w:widowControl w:val="0"/>
      <w:shd w:val="clear" w:color="auto" w:fill="FFFFFF"/>
    </w:pPr>
    <w:rPr>
      <w:rFonts w:eastAsia="Times New Roman"/>
      <w:sz w:val="20"/>
      <w:szCs w:val="20"/>
    </w:rPr>
  </w:style>
  <w:style w:type="numbering" w:customStyle="1" w:styleId="216">
    <w:name w:val="Нет списка21"/>
    <w:next w:val="a5"/>
    <w:uiPriority w:val="99"/>
    <w:semiHidden/>
    <w:unhideWhenUsed/>
    <w:rsid w:val="00CC2254"/>
  </w:style>
  <w:style w:type="paragraph" w:customStyle="1" w:styleId="ConsPlusDocList">
    <w:name w:val="ConsPlusDocList"/>
    <w:rsid w:val="00CC225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rsid w:val="00CC225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CC2254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4b">
    <w:name w:val="Сетка таблицы4"/>
    <w:basedOn w:val="a4"/>
    <w:next w:val="ac"/>
    <w:uiPriority w:val="39"/>
    <w:rsid w:val="003B41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"/>
    <w:basedOn w:val="a4"/>
    <w:next w:val="ac"/>
    <w:uiPriority w:val="59"/>
    <w:rsid w:val="00F6270B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c">
    <w:name w:val="Сетка таблицы6"/>
    <w:basedOn w:val="a4"/>
    <w:next w:val="ac"/>
    <w:uiPriority w:val="59"/>
    <w:rsid w:val="00DA3F7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next w:val="ac"/>
    <w:uiPriority w:val="59"/>
    <w:rsid w:val="00D466F3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next w:val="ac"/>
    <w:uiPriority w:val="59"/>
    <w:rsid w:val="00542F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4"/>
    <w:next w:val="ac"/>
    <w:uiPriority w:val="59"/>
    <w:rsid w:val="0072423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A27FA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7601F-64D2-4DB1-B6CC-40E14679E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2444</TotalTime>
  <Pages>10</Pages>
  <Words>2873</Words>
  <Characters>16381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19216</CharactersWithSpaces>
  <SharedDoc>false</SharedDoc>
  <HLinks>
    <vt:vector size="12" baseType="variant">
      <vt:variant>
        <vt:i4>7798877</vt:i4>
      </vt:variant>
      <vt:variant>
        <vt:i4>3</vt:i4>
      </vt:variant>
      <vt:variant>
        <vt:i4>0</vt:i4>
      </vt:variant>
      <vt:variant>
        <vt:i4>5</vt:i4>
      </vt:variant>
      <vt:variant>
        <vt:lpwstr>https://normativ.kontur.ru/document?moduleId=1&amp;documentId=286482</vt:lpwstr>
      </vt:variant>
      <vt:variant>
        <vt:lpwstr>l20</vt:lpwstr>
      </vt:variant>
      <vt:variant>
        <vt:i4>8061024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https://normativ.kontur.ru/document?moduleId=1&amp;documentId=281129</vt:lpwstr>
      </vt:variant>
      <vt:variant>
        <vt:lpwstr>l0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000101</dc:creator>
  <cp:keywords/>
  <dc:description/>
  <cp:lastModifiedBy>M A. K</cp:lastModifiedBy>
  <cp:revision>290</cp:revision>
  <cp:lastPrinted>2021-01-18T13:50:00Z</cp:lastPrinted>
  <dcterms:created xsi:type="dcterms:W3CDTF">2020-12-28T19:00:00Z</dcterms:created>
  <dcterms:modified xsi:type="dcterms:W3CDTF">2024-01-11T17:59:00Z</dcterms:modified>
</cp:coreProperties>
</file>