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55A" w:rsidRDefault="0048455A" w:rsidP="0048455A">
      <w:pPr>
        <w:spacing w:line="276" w:lineRule="auto"/>
        <w:jc w:val="right"/>
      </w:pPr>
      <w:r>
        <w:t>Приложение 1</w:t>
      </w:r>
      <w:r w:rsidR="00EF2152">
        <w:t>9</w:t>
      </w:r>
    </w:p>
    <w:p w:rsidR="0048455A" w:rsidRDefault="00327A65" w:rsidP="0048455A">
      <w:pPr>
        <w:spacing w:line="276" w:lineRule="auto"/>
        <w:jc w:val="right"/>
      </w:pPr>
      <w:r w:rsidRPr="00327A65">
        <w:t>к дополнительному соглашению от 31.01.2024 г</w:t>
      </w:r>
      <w:r>
        <w:t>.</w:t>
      </w:r>
      <w:bookmarkStart w:id="0" w:name="_GoBack"/>
      <w:bookmarkEnd w:id="0"/>
    </w:p>
    <w:p w:rsidR="0048455A" w:rsidRDefault="0048455A" w:rsidP="00C21C14">
      <w:pPr>
        <w:spacing w:line="276" w:lineRule="auto"/>
        <w:jc w:val="right"/>
      </w:pPr>
    </w:p>
    <w:p w:rsidR="00A11D7C" w:rsidRPr="008E050B" w:rsidRDefault="002A07F9" w:rsidP="00C21C14">
      <w:pPr>
        <w:spacing w:line="276" w:lineRule="auto"/>
        <w:jc w:val="right"/>
      </w:pPr>
      <w:r w:rsidRPr="008E050B">
        <w:t>Приложен</w:t>
      </w:r>
      <w:r w:rsidR="00D97DC9" w:rsidRPr="008E050B">
        <w:t xml:space="preserve">ие </w:t>
      </w:r>
      <w:r w:rsidR="008E050B" w:rsidRPr="008E050B">
        <w:t>21</w:t>
      </w:r>
    </w:p>
    <w:p w:rsidR="00C21C14" w:rsidRDefault="00933059" w:rsidP="00C21C14">
      <w:pPr>
        <w:spacing w:line="276" w:lineRule="auto"/>
        <w:jc w:val="right"/>
        <w:rPr>
          <w:sz w:val="28"/>
          <w:szCs w:val="28"/>
        </w:rPr>
      </w:pPr>
      <w:r w:rsidRPr="008E050B">
        <w:t>к</w:t>
      </w:r>
      <w:r w:rsidR="00C21C14" w:rsidRPr="008E050B">
        <w:t xml:space="preserve"> Тарифному соглашению на 202</w:t>
      </w:r>
      <w:r w:rsidR="00E02903" w:rsidRPr="008E050B">
        <w:t>4</w:t>
      </w:r>
      <w:r w:rsidR="00C21C14" w:rsidRPr="008E050B">
        <w:t xml:space="preserve"> г</w:t>
      </w:r>
      <w:r w:rsidR="008E050B" w:rsidRPr="008E050B">
        <w:t>од</w:t>
      </w:r>
      <w:r w:rsidR="00C21C14" w:rsidRPr="008E050B">
        <w:t xml:space="preserve"> от </w:t>
      </w:r>
      <w:r w:rsidR="00C74018">
        <w:t>31</w:t>
      </w:r>
      <w:r w:rsidR="008E050B" w:rsidRPr="008E050B">
        <w:t>.12</w:t>
      </w:r>
      <w:r w:rsidR="00C21C14" w:rsidRPr="008E050B">
        <w:t>.202</w:t>
      </w:r>
      <w:r w:rsidR="00493CA9" w:rsidRPr="008E050B">
        <w:t>3</w:t>
      </w:r>
      <w:r w:rsidR="00C21C14" w:rsidRPr="008E050B">
        <w:t xml:space="preserve"> г.</w:t>
      </w:r>
    </w:p>
    <w:p w:rsidR="00A00522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2F33" w:rsidRPr="00C74018" w:rsidRDefault="00247D93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C74018">
        <w:rPr>
          <w:sz w:val="28"/>
          <w:szCs w:val="28"/>
        </w:rPr>
        <w:t xml:space="preserve"> </w:t>
      </w:r>
      <w:r w:rsidR="00D45B4D" w:rsidRPr="00C74018">
        <w:rPr>
          <w:sz w:val="28"/>
          <w:szCs w:val="28"/>
        </w:rPr>
        <w:t>Перечень КСГ</w:t>
      </w:r>
      <w:r w:rsidR="00A11D7C" w:rsidRPr="00C74018">
        <w:rPr>
          <w:sz w:val="28"/>
          <w:szCs w:val="28"/>
        </w:rPr>
        <w:t xml:space="preserve"> </w:t>
      </w:r>
      <w:r w:rsidR="00D45B4D" w:rsidRPr="00C74018">
        <w:rPr>
          <w:color w:val="000000" w:themeColor="text1"/>
          <w:sz w:val="28"/>
        </w:rPr>
        <w:t xml:space="preserve">с оптимальной длительностью лечения </w:t>
      </w:r>
      <w:r w:rsidR="00D45B4D" w:rsidRPr="00C74018">
        <w:rPr>
          <w:color w:val="000000" w:themeColor="text1"/>
          <w:sz w:val="28"/>
        </w:rPr>
        <w:br/>
        <w:t>до 3 дней включительно</w:t>
      </w:r>
    </w:p>
    <w:p w:rsidR="00271F37" w:rsidRPr="00C74018" w:rsidRDefault="00271F37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7374"/>
      </w:tblGrid>
      <w:tr w:rsidR="00271F37" w:rsidRPr="00C74018" w:rsidTr="00EE5A4F">
        <w:tc>
          <w:tcPr>
            <w:tcW w:w="1696" w:type="dxa"/>
            <w:vAlign w:val="center"/>
          </w:tcPr>
          <w:p w:rsidR="00271F37" w:rsidRPr="00C74018" w:rsidRDefault="00271F37" w:rsidP="00EE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374" w:type="dxa"/>
            <w:vAlign w:val="center"/>
          </w:tcPr>
          <w:p w:rsidR="00271F37" w:rsidRPr="00C74018" w:rsidRDefault="00271F37" w:rsidP="00EE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71F37" w:rsidRPr="00C74018" w:rsidTr="00EE5A4F">
        <w:tc>
          <w:tcPr>
            <w:tcW w:w="9070" w:type="dxa"/>
            <w:gridSpan w:val="2"/>
          </w:tcPr>
          <w:p w:rsidR="00271F37" w:rsidRPr="00C74018" w:rsidRDefault="00271F37" w:rsidP="00EE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271F37" w:rsidRPr="00C74018" w:rsidTr="00EE5A4F">
        <w:tc>
          <w:tcPr>
            <w:tcW w:w="1696" w:type="dxa"/>
          </w:tcPr>
          <w:p w:rsidR="00271F37" w:rsidRPr="00C74018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374" w:type="dxa"/>
          </w:tcPr>
          <w:p w:rsidR="00271F37" w:rsidRPr="00C74018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st02.003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st02.004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st02.010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st02.011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st05.008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B531B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st08.001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B531B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st08.002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B531B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взрослые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дети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st14.002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ботулотоксина </w:t>
            </w: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st16.005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st19.038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71F37" w:rsidRPr="001860D7" w:rsidTr="00EE5A4F">
        <w:trPr>
          <w:trHeight w:val="717"/>
        </w:trPr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st19.144</w:t>
            </w:r>
          </w:p>
          <w:p w:rsidR="00271F37" w:rsidRPr="001860D7" w:rsidRDefault="00271F37" w:rsidP="00EE5A4F">
            <w:pPr>
              <w:jc w:val="center"/>
            </w:pP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st19.156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st19.160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st19.082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st19.100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st21.002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st25.004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st27.012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st31.017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Доброкачественные новообразования, новообразования i№ situ кожи, жировой ткани и другие болезни кожи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st34.002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 аутокрови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st36.026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st36.046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271F37" w:rsidRPr="001860D7" w:rsidTr="000B30C2">
        <w:tc>
          <w:tcPr>
            <w:tcW w:w="9070" w:type="dxa"/>
            <w:gridSpan w:val="2"/>
          </w:tcPr>
          <w:p w:rsidR="00271F37" w:rsidRPr="00C74018" w:rsidRDefault="00271F37" w:rsidP="00271F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Аборт медикаментозный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ds05.005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ds19.120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ds19.130</w:t>
            </w:r>
          </w:p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ds19.134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ds19.057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ds27.001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153803690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</w:t>
            </w: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препаратов и селективных иммунодепрессантов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bookmarkEnd w:id="1"/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</w:t>
            </w: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препаратов и селективных иммунодепрессантов (уровень 20)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:rsidR="00746F2C" w:rsidRDefault="00746F2C" w:rsidP="00746F2C">
      <w:pPr>
        <w:ind w:firstLine="709"/>
        <w:jc w:val="both"/>
        <w:rPr>
          <w:color w:val="000000" w:themeColor="text1"/>
        </w:rPr>
      </w:pPr>
    </w:p>
    <w:p w:rsidR="00636A38" w:rsidRDefault="00746F2C" w:rsidP="00C0442E">
      <w:pPr>
        <w:ind w:firstLine="709"/>
        <w:jc w:val="both"/>
        <w:rPr>
          <w:sz w:val="28"/>
          <w:szCs w:val="28"/>
        </w:rPr>
      </w:pPr>
      <w:r w:rsidRPr="00A853A3">
        <w:rPr>
          <w:color w:val="000000" w:themeColor="text1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636A38" w:rsidSect="00B1500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709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B2" w:rsidRDefault="000939B2">
      <w:r>
        <w:separator/>
      </w:r>
    </w:p>
  </w:endnote>
  <w:endnote w:type="continuationSeparator" w:id="0">
    <w:p w:rsidR="000939B2" w:rsidRDefault="0009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6"/>
      <w:jc w:val="right"/>
    </w:pPr>
  </w:p>
  <w:p w:rsidR="000939B2" w:rsidRDefault="000939B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B2" w:rsidRDefault="000939B2">
      <w:r>
        <w:separator/>
      </w:r>
    </w:p>
  </w:footnote>
  <w:footnote w:type="continuationSeparator" w:id="0">
    <w:p w:rsidR="000939B2" w:rsidRDefault="0009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924AA">
    <w:pPr>
      <w:pStyle w:val="a8"/>
    </w:pPr>
  </w:p>
  <w:p w:rsidR="000939B2" w:rsidRDefault="000939B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hideGrammaticalErrors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9CF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6997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2A8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9B2"/>
    <w:rsid w:val="00094B9E"/>
    <w:rsid w:val="00094C89"/>
    <w:rsid w:val="00094DC6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0F4F1E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706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12D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0C18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47D93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C5D"/>
    <w:rsid w:val="00264D90"/>
    <w:rsid w:val="00270111"/>
    <w:rsid w:val="00271C8A"/>
    <w:rsid w:val="00271F37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1EA6"/>
    <w:rsid w:val="003128FE"/>
    <w:rsid w:val="0031330D"/>
    <w:rsid w:val="00313B01"/>
    <w:rsid w:val="00313C7F"/>
    <w:rsid w:val="0031489D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27A65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CE0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95F1B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C70C4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455A"/>
    <w:rsid w:val="00485869"/>
    <w:rsid w:val="00487F0B"/>
    <w:rsid w:val="0049223F"/>
    <w:rsid w:val="0049261E"/>
    <w:rsid w:val="004928C2"/>
    <w:rsid w:val="00493445"/>
    <w:rsid w:val="00493C91"/>
    <w:rsid w:val="00493CA9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459"/>
    <w:rsid w:val="00570DE1"/>
    <w:rsid w:val="0057382D"/>
    <w:rsid w:val="00574E4D"/>
    <w:rsid w:val="00574F42"/>
    <w:rsid w:val="00575B44"/>
    <w:rsid w:val="0057624F"/>
    <w:rsid w:val="0057738D"/>
    <w:rsid w:val="005773B9"/>
    <w:rsid w:val="00577B6E"/>
    <w:rsid w:val="00580C9F"/>
    <w:rsid w:val="00581759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966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36A38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2F33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1BBC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46F2C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D7C5C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4DF1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6597"/>
    <w:rsid w:val="008D700D"/>
    <w:rsid w:val="008E050B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2A1D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47CB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A81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45D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5005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442E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4018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5F12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740"/>
    <w:rsid w:val="00D36957"/>
    <w:rsid w:val="00D407D9"/>
    <w:rsid w:val="00D4169D"/>
    <w:rsid w:val="00D416FA"/>
    <w:rsid w:val="00D4353C"/>
    <w:rsid w:val="00D4373A"/>
    <w:rsid w:val="00D43798"/>
    <w:rsid w:val="00D439AD"/>
    <w:rsid w:val="00D45B4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2903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2D4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152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0C6B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6BB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341A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2D0AC8B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1BF52-DB0A-4890-AA9A-7827ED56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T V. P</cp:lastModifiedBy>
  <cp:revision>9</cp:revision>
  <cp:lastPrinted>2021-01-18T13:50:00Z</cp:lastPrinted>
  <dcterms:created xsi:type="dcterms:W3CDTF">2024-01-24T17:24:00Z</dcterms:created>
  <dcterms:modified xsi:type="dcterms:W3CDTF">2024-02-07T07:49:00Z</dcterms:modified>
</cp:coreProperties>
</file>