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42" w:rsidRPr="00FC3642" w:rsidRDefault="00FC3642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C3642">
        <w:rPr>
          <w:rFonts w:ascii="Times New Roman" w:hAnsi="Times New Roman" w:cs="Times New Roman"/>
        </w:rPr>
        <w:t>Форма</w:t>
      </w:r>
    </w:p>
    <w:p w:rsidR="00FC3642" w:rsidRPr="00FC3642" w:rsidRDefault="00FC364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5"/>
      </w:tblGrid>
      <w:tr w:rsidR="00FC3642" w:rsidRPr="00FC3642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128"/>
            <w:bookmarkEnd w:id="1"/>
            <w:r w:rsidRPr="00FC3642">
              <w:rPr>
                <w:rFonts w:ascii="Times New Roman" w:hAnsi="Times New Roman" w:cs="Times New Roman"/>
              </w:rPr>
              <w:t>Заявка</w:t>
            </w:r>
          </w:p>
          <w:p w:rsidR="00FC3642" w:rsidRPr="00FC3642" w:rsidRDefault="00FC3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642">
              <w:rPr>
                <w:rFonts w:ascii="Times New Roman" w:hAnsi="Times New Roman" w:cs="Times New Roman"/>
              </w:rPr>
              <w:t>на получение средств из бюджета территориального фонда обязательного медицинского страхования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  <w:p w:rsidR="00FC3642" w:rsidRPr="00FC3642" w:rsidRDefault="00FC3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642">
              <w:rPr>
                <w:rFonts w:ascii="Times New Roman" w:hAnsi="Times New Roman" w:cs="Times New Roman"/>
              </w:rPr>
              <w:t>за ____________________________ 20__ года</w:t>
            </w:r>
          </w:p>
          <w:p w:rsidR="00FC3642" w:rsidRPr="00FC3642" w:rsidRDefault="00FC3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642">
              <w:rPr>
                <w:rFonts w:ascii="Times New Roman" w:hAnsi="Times New Roman" w:cs="Times New Roman"/>
              </w:rPr>
              <w:t>(наименование отчетного месяца)</w:t>
            </w:r>
          </w:p>
        </w:tc>
      </w:tr>
    </w:tbl>
    <w:p w:rsidR="00FC3642" w:rsidRPr="00FC3642" w:rsidRDefault="00FC364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288"/>
        <w:gridCol w:w="1814"/>
        <w:gridCol w:w="840"/>
      </w:tblGrid>
      <w:tr w:rsidR="00FC3642" w:rsidRPr="00FC364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642" w:rsidRPr="00FC3642" w:rsidRDefault="00FC3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642">
              <w:rPr>
                <w:rFonts w:ascii="Times New Roman" w:hAnsi="Times New Roman" w:cs="Times New Roman"/>
              </w:rPr>
              <w:t>Коды</w:t>
            </w:r>
          </w:p>
        </w:tc>
      </w:tr>
      <w:tr w:rsidR="00FC3642" w:rsidRPr="00FC3642">
        <w:tblPrEx>
          <w:tblBorders>
            <w:right w:val="single" w:sz="4" w:space="0" w:color="auto"/>
          </w:tblBorders>
        </w:tblPrEx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  <w:r w:rsidRPr="00FC3642">
              <w:rPr>
                <w:rFonts w:ascii="Times New Roman" w:hAnsi="Times New Roman" w:cs="Times New Roman"/>
              </w:rPr>
              <w:t>Наименование территориального фонда обязательного медицинского страхования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3642" w:rsidRPr="00FC3642" w:rsidRDefault="00FC36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C3642">
              <w:rPr>
                <w:rFonts w:ascii="Times New Roman" w:hAnsi="Times New Roman" w:cs="Times New Roman"/>
              </w:rPr>
              <w:t>субъекта Российской Федерации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42" w:rsidRPr="00FC3642">
        <w:tblPrEx>
          <w:tblBorders>
            <w:right w:val="single" w:sz="4" w:space="0" w:color="auto"/>
          </w:tblBorders>
        </w:tblPrEx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42" w:rsidRPr="00FC3642">
        <w:tblPrEx>
          <w:tblBorders>
            <w:right w:val="single" w:sz="4" w:space="0" w:color="auto"/>
          </w:tblBorders>
        </w:tblPrEx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42" w:rsidRPr="00FC3642">
        <w:tblPrEx>
          <w:tblBorders>
            <w:right w:val="single" w:sz="4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  <w:r w:rsidRPr="00FC3642">
              <w:rPr>
                <w:rFonts w:ascii="Times New Roman" w:hAnsi="Times New Roman" w:cs="Times New Roman"/>
              </w:rPr>
              <w:t>Наименование медицинской организации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3642" w:rsidRPr="00FC3642" w:rsidRDefault="00FC36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C3642">
              <w:rPr>
                <w:rFonts w:ascii="Times New Roman" w:hAnsi="Times New Roman" w:cs="Times New Roman"/>
              </w:rPr>
              <w:t>медицинской организации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42" w:rsidRPr="00FC3642">
        <w:tblPrEx>
          <w:tblBorders>
            <w:right w:val="single" w:sz="4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3642" w:rsidRPr="00FC3642" w:rsidRDefault="00FC364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C3642">
              <w:rPr>
                <w:rFonts w:ascii="Times New Roman" w:hAnsi="Times New Roman" w:cs="Times New Roman"/>
              </w:rPr>
              <w:t>Дата представления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C3642" w:rsidRPr="00FC3642" w:rsidRDefault="00FC364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87"/>
        <w:gridCol w:w="2011"/>
        <w:gridCol w:w="1267"/>
        <w:gridCol w:w="1031"/>
        <w:gridCol w:w="1044"/>
        <w:gridCol w:w="1112"/>
        <w:gridCol w:w="1198"/>
      </w:tblGrid>
      <w:tr w:rsidR="00FC3642" w:rsidRPr="00FC3642">
        <w:tc>
          <w:tcPr>
            <w:tcW w:w="1387" w:type="dxa"/>
            <w:vMerge w:val="restart"/>
          </w:tcPr>
          <w:p w:rsidR="00FC3642" w:rsidRPr="00FC3642" w:rsidRDefault="00FC3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642">
              <w:rPr>
                <w:rFonts w:ascii="Times New Roman" w:hAnsi="Times New Roman" w:cs="Times New Roman"/>
              </w:rPr>
              <w:t>Номер полиса обязательного медицинского страхования пациента</w:t>
            </w:r>
          </w:p>
        </w:tc>
        <w:tc>
          <w:tcPr>
            <w:tcW w:w="3278" w:type="dxa"/>
            <w:gridSpan w:val="2"/>
          </w:tcPr>
          <w:p w:rsidR="00FC3642" w:rsidRPr="00FC3642" w:rsidRDefault="00FC3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642">
              <w:rPr>
                <w:rFonts w:ascii="Times New Roman" w:hAnsi="Times New Roman" w:cs="Times New Roman"/>
              </w:rPr>
              <w:t>Сведения о медицинском работнике</w:t>
            </w:r>
          </w:p>
        </w:tc>
        <w:tc>
          <w:tcPr>
            <w:tcW w:w="1031" w:type="dxa"/>
            <w:vMerge w:val="restart"/>
          </w:tcPr>
          <w:p w:rsidR="00FC3642" w:rsidRPr="00FC3642" w:rsidRDefault="00FC3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642">
              <w:rPr>
                <w:rFonts w:ascii="Times New Roman" w:hAnsi="Times New Roman" w:cs="Times New Roman"/>
              </w:rPr>
              <w:t>Номер реестра счета на оплату медицинской помощи</w:t>
            </w:r>
          </w:p>
        </w:tc>
        <w:tc>
          <w:tcPr>
            <w:tcW w:w="1044" w:type="dxa"/>
            <w:vMerge w:val="restart"/>
          </w:tcPr>
          <w:p w:rsidR="00FC3642" w:rsidRPr="00FC3642" w:rsidRDefault="00FC3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642">
              <w:rPr>
                <w:rFonts w:ascii="Times New Roman" w:hAnsi="Times New Roman" w:cs="Times New Roman"/>
              </w:rPr>
              <w:t>Номер случая оказания медицинской помощи</w:t>
            </w:r>
          </w:p>
        </w:tc>
        <w:tc>
          <w:tcPr>
            <w:tcW w:w="1112" w:type="dxa"/>
            <w:vMerge w:val="restart"/>
          </w:tcPr>
          <w:p w:rsidR="00FC3642" w:rsidRPr="00FC3642" w:rsidRDefault="00FC3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642">
              <w:rPr>
                <w:rFonts w:ascii="Times New Roman" w:hAnsi="Times New Roman" w:cs="Times New Roman"/>
              </w:rPr>
              <w:t>Размер денежной выплаты медицинскому работнику (рублей)</w:t>
            </w:r>
          </w:p>
        </w:tc>
        <w:tc>
          <w:tcPr>
            <w:tcW w:w="1198" w:type="dxa"/>
            <w:vMerge w:val="restart"/>
          </w:tcPr>
          <w:p w:rsidR="00FC3642" w:rsidRPr="00FC3642" w:rsidRDefault="00FC3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642">
              <w:rPr>
                <w:rFonts w:ascii="Times New Roman" w:hAnsi="Times New Roman" w:cs="Times New Roman"/>
              </w:rPr>
              <w:t>Размер денежных средств, подлежащих перечислению медицинской организации (рублей)</w:t>
            </w:r>
          </w:p>
        </w:tc>
      </w:tr>
      <w:tr w:rsidR="00FC3642" w:rsidRPr="00FC3642">
        <w:tc>
          <w:tcPr>
            <w:tcW w:w="1387" w:type="dxa"/>
            <w:vMerge/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FC3642" w:rsidRPr="00FC3642" w:rsidRDefault="00FC3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642">
              <w:rPr>
                <w:rFonts w:ascii="Times New Roman" w:hAnsi="Times New Roman" w:cs="Times New Roman"/>
              </w:rPr>
              <w:t xml:space="preserve">Страховой номер индивидуального лицевого счета медицинского работника, указанный в федеральном регистре медицинских и фармацевтических работников </w:t>
            </w:r>
            <w:hyperlink w:anchor="P218">
              <w:r w:rsidRPr="00FC3642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267" w:type="dxa"/>
          </w:tcPr>
          <w:p w:rsidR="00FC3642" w:rsidRPr="00FC3642" w:rsidRDefault="00FC3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642">
              <w:rPr>
                <w:rFonts w:ascii="Times New Roman" w:hAnsi="Times New Roman" w:cs="Times New Roman"/>
              </w:rPr>
              <w:t>Фамилия, имя, отчество (при наличии) медицинского работника</w:t>
            </w:r>
          </w:p>
        </w:tc>
        <w:tc>
          <w:tcPr>
            <w:tcW w:w="1031" w:type="dxa"/>
            <w:vMerge/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Merge/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42" w:rsidRPr="00FC3642">
        <w:tc>
          <w:tcPr>
            <w:tcW w:w="1387" w:type="dxa"/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42" w:rsidRPr="00FC3642">
        <w:tc>
          <w:tcPr>
            <w:tcW w:w="1387" w:type="dxa"/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42" w:rsidRPr="00FC3642">
        <w:tc>
          <w:tcPr>
            <w:tcW w:w="1387" w:type="dxa"/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  <w:r w:rsidRPr="00FC364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11" w:type="dxa"/>
          </w:tcPr>
          <w:p w:rsidR="00FC3642" w:rsidRPr="00FC3642" w:rsidRDefault="00FC3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64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7" w:type="dxa"/>
          </w:tcPr>
          <w:p w:rsidR="00FC3642" w:rsidRPr="00FC3642" w:rsidRDefault="00FC3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64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31" w:type="dxa"/>
          </w:tcPr>
          <w:p w:rsidR="00FC3642" w:rsidRPr="00FC3642" w:rsidRDefault="00FC3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64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44" w:type="dxa"/>
          </w:tcPr>
          <w:p w:rsidR="00FC3642" w:rsidRPr="00FC3642" w:rsidRDefault="00FC3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64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12" w:type="dxa"/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C3642" w:rsidRPr="00FC3642" w:rsidRDefault="00FC364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340"/>
        <w:gridCol w:w="1871"/>
        <w:gridCol w:w="340"/>
        <w:gridCol w:w="1853"/>
        <w:gridCol w:w="340"/>
        <w:gridCol w:w="2105"/>
      </w:tblGrid>
      <w:tr w:rsidR="00FC3642" w:rsidRPr="00FC3642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  <w:r w:rsidRPr="00FC3642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642">
              <w:rPr>
                <w:rFonts w:ascii="Times New Roman" w:hAnsi="Times New Roman" w:cs="Times New Roman"/>
              </w:rPr>
              <w:t>МП</w:t>
            </w:r>
          </w:p>
          <w:p w:rsidR="00FC3642" w:rsidRPr="00FC3642" w:rsidRDefault="00FC3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642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42" w:rsidRPr="00FC3642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64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64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FC3642" w:rsidRPr="00FC3642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  <w:r w:rsidRPr="00FC3642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42" w:rsidRPr="00FC3642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642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642">
              <w:rPr>
                <w:rFonts w:ascii="Times New Roman" w:hAnsi="Times New Roman" w:cs="Times New Roman"/>
              </w:rPr>
              <w:t>(телефон)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3642" w:rsidRPr="00FC3642">
        <w:tc>
          <w:tcPr>
            <w:tcW w:w="4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642">
              <w:rPr>
                <w:rFonts w:ascii="Times New Roman" w:hAnsi="Times New Roman" w:cs="Times New Roman"/>
              </w:rPr>
              <w:t>"__" ______________ 20__ г.</w:t>
            </w:r>
          </w:p>
          <w:p w:rsidR="00FC3642" w:rsidRPr="00FC3642" w:rsidRDefault="00FC3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642">
              <w:rPr>
                <w:rFonts w:ascii="Times New Roman" w:hAnsi="Times New Roman" w:cs="Times New Roman"/>
              </w:rPr>
              <w:t>(дата составления)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FC3642" w:rsidRPr="00FC3642" w:rsidRDefault="00FC3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C3642" w:rsidRPr="00FC3642" w:rsidRDefault="00FC3642" w:rsidP="000E6B4D">
      <w:pPr>
        <w:pStyle w:val="ConsPlusNormal"/>
        <w:jc w:val="both"/>
        <w:rPr>
          <w:rFonts w:ascii="Times New Roman" w:hAnsi="Times New Roman" w:cs="Times New Roman"/>
        </w:rPr>
      </w:pPr>
    </w:p>
    <w:sectPr w:rsidR="00FC3642" w:rsidRPr="00FC3642" w:rsidSect="000E6B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42"/>
    <w:rsid w:val="000E6B4D"/>
    <w:rsid w:val="00C3043B"/>
    <w:rsid w:val="00FC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1B14"/>
  <w15:chartTrackingRefBased/>
  <w15:docId w15:val="{0F4C8172-D361-41F0-9A7D-63977A0B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6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36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36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A. K</dc:creator>
  <cp:keywords/>
  <dc:description/>
  <cp:lastModifiedBy>N A. K</cp:lastModifiedBy>
  <cp:revision>2</cp:revision>
  <dcterms:created xsi:type="dcterms:W3CDTF">2024-05-17T08:18:00Z</dcterms:created>
  <dcterms:modified xsi:type="dcterms:W3CDTF">2024-05-17T08:22:00Z</dcterms:modified>
</cp:coreProperties>
</file>