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43145" w:rsidP="00A04770">
      <w:pPr>
        <w:jc w:val="center"/>
        <w:rPr>
          <w:b/>
        </w:rPr>
      </w:pPr>
      <w:r w:rsidRPr="00A04770">
        <w:rPr>
          <w:b/>
        </w:rPr>
        <w:t xml:space="preserve">за </w:t>
      </w:r>
      <w:r w:rsidR="00FD685D">
        <w:rPr>
          <w:b/>
          <w:lang w:val="en-US"/>
        </w:rPr>
        <w:t>I</w:t>
      </w:r>
      <w:r w:rsidR="002000B5">
        <w:rPr>
          <w:b/>
        </w:rPr>
        <w:t xml:space="preserve"> квартал </w:t>
      </w:r>
      <w:r w:rsidRPr="00A04770">
        <w:rPr>
          <w:b/>
        </w:rPr>
        <w:t>202</w:t>
      </w:r>
      <w:r w:rsidR="00802116">
        <w:rPr>
          <w:b/>
        </w:rPr>
        <w:t>5</w:t>
      </w:r>
      <w:r w:rsidRPr="00A04770">
        <w:rPr>
          <w:b/>
        </w:rPr>
        <w:t xml:space="preserve"> год</w:t>
      </w:r>
      <w:r w:rsidR="002000B5">
        <w:rPr>
          <w:b/>
        </w:rPr>
        <w:t>а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2042"/>
        <w:gridCol w:w="2203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9655DA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203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C6494B" w:rsidRDefault="00C6494B" w:rsidP="00C649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  <w:r w:rsidR="00D64BA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517</w:t>
            </w:r>
          </w:p>
        </w:tc>
        <w:tc>
          <w:tcPr>
            <w:tcW w:w="1667" w:type="dxa"/>
            <w:vAlign w:val="center"/>
          </w:tcPr>
          <w:p w:rsidR="00A04770" w:rsidRPr="00C6494B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15 086</w:t>
            </w:r>
          </w:p>
        </w:tc>
        <w:tc>
          <w:tcPr>
            <w:tcW w:w="1848" w:type="dxa"/>
            <w:vAlign w:val="center"/>
          </w:tcPr>
          <w:p w:rsidR="00A04770" w:rsidRPr="00C6494B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  <w:tc>
          <w:tcPr>
            <w:tcW w:w="2042" w:type="dxa"/>
            <w:vAlign w:val="center"/>
          </w:tcPr>
          <w:p w:rsidR="00A04770" w:rsidRPr="00C6494B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03" w:type="dxa"/>
            <w:vAlign w:val="center"/>
          </w:tcPr>
          <w:p w:rsidR="00A04770" w:rsidRPr="00C6494B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1 257</w:t>
            </w:r>
          </w:p>
        </w:tc>
        <w:tc>
          <w:tcPr>
            <w:tcW w:w="2439" w:type="dxa"/>
            <w:vAlign w:val="center"/>
          </w:tcPr>
          <w:p w:rsidR="00A04770" w:rsidRPr="00C6494B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D64BA3" w:rsidRDefault="00C6494B" w:rsidP="009655DA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5 804</w:t>
            </w:r>
          </w:p>
        </w:tc>
        <w:tc>
          <w:tcPr>
            <w:tcW w:w="1667" w:type="dxa"/>
            <w:vAlign w:val="center"/>
          </w:tcPr>
          <w:p w:rsidR="00A04770" w:rsidRPr="00D64BA3" w:rsidRDefault="00C6494B" w:rsidP="009655DA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1 820</w:t>
            </w:r>
          </w:p>
        </w:tc>
        <w:tc>
          <w:tcPr>
            <w:tcW w:w="184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39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9,7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64BA3">
              <w:rPr>
                <w:sz w:val="24"/>
              </w:rPr>
              <w:t>2,1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042" w:type="dxa"/>
            <w:vAlign w:val="center"/>
          </w:tcPr>
          <w:p w:rsidR="00A04770" w:rsidRPr="00197F7F" w:rsidRDefault="004538AA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203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 w:rsidR="00EB63E0"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29,2</w:t>
            </w:r>
            <w:r w:rsidR="00EB63E0"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C6494B" w:rsidP="00D64BA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19 700 591,81</w:t>
            </w:r>
          </w:p>
        </w:tc>
        <w:tc>
          <w:tcPr>
            <w:tcW w:w="1667" w:type="dxa"/>
            <w:vAlign w:val="center"/>
          </w:tcPr>
          <w:p w:rsidR="00A04770" w:rsidRPr="00C6494B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13 166 163,77</w:t>
            </w:r>
          </w:p>
        </w:tc>
        <w:tc>
          <w:tcPr>
            <w:tcW w:w="1848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138 686,31</w:t>
            </w:r>
          </w:p>
        </w:tc>
        <w:tc>
          <w:tcPr>
            <w:tcW w:w="2439" w:type="dxa"/>
            <w:vAlign w:val="center"/>
          </w:tcPr>
          <w:p w:rsidR="00A04770" w:rsidRPr="00A04770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527 261,71</w:t>
            </w:r>
          </w:p>
        </w:tc>
      </w:tr>
    </w:tbl>
    <w:p w:rsidR="00243145" w:rsidRDefault="00243145" w:rsidP="00F00927">
      <w:pPr>
        <w:ind w:firstLine="0"/>
      </w:pPr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130E39"/>
    <w:rsid w:val="00197F7F"/>
    <w:rsid w:val="002000B5"/>
    <w:rsid w:val="00242F10"/>
    <w:rsid w:val="00243145"/>
    <w:rsid w:val="002633E0"/>
    <w:rsid w:val="00291477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5A43"/>
    <w:rsid w:val="00530258"/>
    <w:rsid w:val="005450AA"/>
    <w:rsid w:val="005B07E9"/>
    <w:rsid w:val="005C0977"/>
    <w:rsid w:val="005C2999"/>
    <w:rsid w:val="006457D9"/>
    <w:rsid w:val="00647F1B"/>
    <w:rsid w:val="00692F61"/>
    <w:rsid w:val="006E3762"/>
    <w:rsid w:val="007A479A"/>
    <w:rsid w:val="007C62C8"/>
    <w:rsid w:val="007D65F6"/>
    <w:rsid w:val="00802116"/>
    <w:rsid w:val="00831231"/>
    <w:rsid w:val="0084034F"/>
    <w:rsid w:val="00846B8E"/>
    <w:rsid w:val="008D0B65"/>
    <w:rsid w:val="00944593"/>
    <w:rsid w:val="009655DA"/>
    <w:rsid w:val="00A04770"/>
    <w:rsid w:val="00A835AF"/>
    <w:rsid w:val="00AE3908"/>
    <w:rsid w:val="00B04B4C"/>
    <w:rsid w:val="00B23F0B"/>
    <w:rsid w:val="00B36E2D"/>
    <w:rsid w:val="00B40311"/>
    <w:rsid w:val="00BE5218"/>
    <w:rsid w:val="00BF5DDC"/>
    <w:rsid w:val="00C47747"/>
    <w:rsid w:val="00C5564B"/>
    <w:rsid w:val="00C645D6"/>
    <w:rsid w:val="00C6494B"/>
    <w:rsid w:val="00CD2C4B"/>
    <w:rsid w:val="00D64BA3"/>
    <w:rsid w:val="00DB3DA1"/>
    <w:rsid w:val="00DB7B00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B7DA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3</cp:revision>
  <cp:lastPrinted>2024-01-19T13:19:00Z</cp:lastPrinted>
  <dcterms:created xsi:type="dcterms:W3CDTF">2025-11-07T13:47:00Z</dcterms:created>
  <dcterms:modified xsi:type="dcterms:W3CDTF">2025-11-07T14:10:00Z</dcterms:modified>
</cp:coreProperties>
</file>